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795" w:rsidRDefault="00C65795" w:rsidP="00C65795">
      <w:pPr>
        <w:jc w:val="center"/>
        <w:rPr>
          <w:rFonts w:cs="Noto Sans CJK JP Regular"/>
          <w:b/>
          <w:sz w:val="30"/>
          <w:szCs w:val="30"/>
          <w:lang w:eastAsia="zh-TW"/>
        </w:rPr>
      </w:pPr>
      <w:r w:rsidRPr="00482B8C">
        <w:rPr>
          <w:rFonts w:cs="Noto Sans CJK JP Regular"/>
          <w:b/>
          <w:sz w:val="30"/>
          <w:szCs w:val="30"/>
          <w:lang w:eastAsia="zh-TW"/>
        </w:rPr>
        <w:t>景文科技大學</w:t>
      </w:r>
      <w:r w:rsidRPr="00482B8C">
        <w:rPr>
          <w:rFonts w:cs="Noto Sans CJK JP Regular" w:hint="eastAsia"/>
          <w:b/>
          <w:sz w:val="30"/>
          <w:szCs w:val="30"/>
          <w:lang w:eastAsia="zh-TW"/>
        </w:rPr>
        <w:t xml:space="preserve">    學年度</w:t>
      </w:r>
      <w:r>
        <w:rPr>
          <w:rFonts w:cs="Noto Sans CJK JP Regular" w:hint="eastAsia"/>
          <w:b/>
          <w:sz w:val="30"/>
          <w:szCs w:val="30"/>
          <w:lang w:eastAsia="zh-TW"/>
        </w:rPr>
        <w:t xml:space="preserve"> </w:t>
      </w:r>
      <w:r w:rsidRPr="00482B8C">
        <w:rPr>
          <w:rFonts w:cs="Noto Sans CJK JP Regular" w:hint="eastAsia"/>
          <w:b/>
          <w:sz w:val="30"/>
          <w:szCs w:val="30"/>
          <w:lang w:eastAsia="zh-TW"/>
        </w:rPr>
        <w:t xml:space="preserve">第   學期 </w:t>
      </w:r>
      <w:bookmarkStart w:id="0" w:name="_Hlk45108281"/>
      <w:r w:rsidRPr="00482B8C">
        <w:rPr>
          <w:rFonts w:cs="Noto Sans CJK JP Regular" w:hint="eastAsia"/>
          <w:b/>
          <w:sz w:val="30"/>
          <w:szCs w:val="30"/>
          <w:lang w:eastAsia="zh-TW"/>
        </w:rPr>
        <w:t>課程</w:t>
      </w:r>
      <w:r w:rsidRPr="00482B8C">
        <w:rPr>
          <w:rFonts w:cs="Noto Sans CJK JP Regular"/>
          <w:b/>
          <w:sz w:val="30"/>
          <w:szCs w:val="30"/>
          <w:lang w:eastAsia="zh-TW"/>
        </w:rPr>
        <w:t>融入服務學習</w:t>
      </w:r>
      <w:r w:rsidRPr="00482B8C">
        <w:rPr>
          <w:rFonts w:cs="Noto Sans CJK JP Regular" w:hint="eastAsia"/>
          <w:b/>
          <w:sz w:val="30"/>
          <w:szCs w:val="30"/>
          <w:lang w:eastAsia="zh-TW"/>
        </w:rPr>
        <w:t>活動</w:t>
      </w:r>
      <w:bookmarkEnd w:id="0"/>
    </w:p>
    <w:p w:rsidR="00C65795" w:rsidRPr="00482B8C" w:rsidRDefault="00C65795" w:rsidP="00C65795">
      <w:pPr>
        <w:jc w:val="center"/>
        <w:rPr>
          <w:rFonts w:cs="Noto Sans CJK JP Regular"/>
          <w:b/>
          <w:sz w:val="30"/>
          <w:szCs w:val="30"/>
          <w:lang w:eastAsia="zh-TW"/>
        </w:rPr>
      </w:pPr>
      <w:r w:rsidRPr="00482B8C">
        <w:rPr>
          <w:rFonts w:cs="Noto Sans CJK JP Regular" w:hint="eastAsia"/>
          <w:b/>
          <w:sz w:val="30"/>
          <w:szCs w:val="30"/>
          <w:lang w:eastAsia="zh-TW"/>
        </w:rPr>
        <w:t>服務單位異動申請表</w:t>
      </w:r>
    </w:p>
    <w:p w:rsidR="00C65795" w:rsidRPr="00482B8C" w:rsidRDefault="00C65795" w:rsidP="00C65795">
      <w:pPr>
        <w:wordWrap w:val="0"/>
        <w:ind w:right="-142"/>
        <w:jc w:val="right"/>
        <w:outlineLvl w:val="0"/>
        <w:rPr>
          <w:rFonts w:cs="Noto Sans CJK JP Regular"/>
          <w:sz w:val="20"/>
          <w:szCs w:val="20"/>
          <w:lang w:eastAsia="zh-TW"/>
        </w:rPr>
      </w:pPr>
      <w:r w:rsidRPr="00482B8C">
        <w:rPr>
          <w:rFonts w:cs="Noto Sans CJK JP Regular" w:hint="eastAsia"/>
          <w:sz w:val="20"/>
          <w:szCs w:val="20"/>
          <w:lang w:eastAsia="zh-TW"/>
        </w:rPr>
        <w:t>申請日期：     年      月      日</w:t>
      </w:r>
    </w:p>
    <w:p w:rsidR="00C65795" w:rsidRPr="00482B8C" w:rsidRDefault="00C65795" w:rsidP="00C65795">
      <w:pPr>
        <w:spacing w:before="9"/>
        <w:rPr>
          <w:rFonts w:cs="Noto Sans CJK JP Regular"/>
          <w:sz w:val="4"/>
          <w:szCs w:val="24"/>
          <w:lang w:eastAsia="zh-TW"/>
        </w:rPr>
      </w:pPr>
    </w:p>
    <w:tbl>
      <w:tblPr>
        <w:tblStyle w:val="TableNormal"/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4"/>
        <w:gridCol w:w="1847"/>
        <w:gridCol w:w="1559"/>
        <w:gridCol w:w="1985"/>
        <w:gridCol w:w="1275"/>
        <w:gridCol w:w="142"/>
        <w:gridCol w:w="2131"/>
      </w:tblGrid>
      <w:tr w:rsidR="00C65795" w:rsidRPr="00482B8C" w:rsidTr="00F77DD3">
        <w:trPr>
          <w:trHeight w:val="510"/>
          <w:jc w:val="center"/>
        </w:trPr>
        <w:tc>
          <w:tcPr>
            <w:tcW w:w="1077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2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</w:rPr>
            </w:pPr>
            <w:proofErr w:type="spellStart"/>
            <w:r w:rsidRPr="00482B8C">
              <w:rPr>
                <w:rFonts w:cs="Noto Sans CJK JP Regular"/>
                <w:b/>
                <w:sz w:val="26"/>
                <w:szCs w:val="26"/>
              </w:rPr>
              <w:t>一、基本資訊</w:t>
            </w:r>
            <w:proofErr w:type="spellEnd"/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rPr>
                <w:rFonts w:cs="Noto Sans CJK JP Regular"/>
                <w:sz w:val="24"/>
              </w:rPr>
            </w:pPr>
            <w:proofErr w:type="spellStart"/>
            <w:r w:rsidRPr="00482B8C">
              <w:rPr>
                <w:rFonts w:cs="Noto Sans CJK JP Regular"/>
                <w:sz w:val="24"/>
              </w:rPr>
              <w:t>教師</w:t>
            </w:r>
            <w:proofErr w:type="spellEnd"/>
            <w:r w:rsidRPr="00482B8C">
              <w:rPr>
                <w:rFonts w:cs="Noto Sans CJK JP Regular" w:hint="eastAsia"/>
                <w:sz w:val="24"/>
                <w:lang w:eastAsia="zh-TW"/>
              </w:rPr>
              <w:t>姓名</w:t>
            </w:r>
            <w:r w:rsidRPr="00482B8C">
              <w:rPr>
                <w:rFonts w:cs="Noto Sans CJK JP Regular"/>
                <w:b/>
                <w:sz w:val="24"/>
                <w:vertAlign w:val="superscript"/>
              </w:rPr>
              <w:t>*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sz w:val="24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sz w:val="24"/>
                <w:lang w:eastAsia="zh-TW"/>
              </w:rPr>
            </w:pPr>
            <w:proofErr w:type="spellStart"/>
            <w:r w:rsidRPr="00482B8C">
              <w:rPr>
                <w:rFonts w:cs="Noto Sans CJK JP Regular"/>
                <w:sz w:val="24"/>
              </w:rPr>
              <w:t>開課單位</w:t>
            </w:r>
            <w:proofErr w:type="spellEnd"/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dotted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sz w:val="24"/>
                <w:lang w:eastAsia="zh-TW"/>
              </w:rPr>
            </w:pP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rPr>
                <w:rFonts w:cs="Noto Sans CJK JP Regular"/>
                <w:sz w:val="24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融入服務學習活動之</w:t>
            </w:r>
            <w:r w:rsidRPr="00482B8C">
              <w:rPr>
                <w:rFonts w:cs="Noto Sans CJK JP Regular"/>
                <w:sz w:val="24"/>
                <w:lang w:eastAsia="zh-TW"/>
              </w:rPr>
              <w:t>課程名稱</w:t>
            </w:r>
            <w:r w:rsidRPr="00482B8C">
              <w:rPr>
                <w:rFonts w:cs="Noto Sans CJK JP Regular"/>
                <w:b/>
                <w:sz w:val="24"/>
                <w:vertAlign w:val="superscript"/>
                <w:lang w:eastAsia="zh-TW"/>
              </w:rPr>
              <w:t>*</w:t>
            </w:r>
          </w:p>
        </w:tc>
        <w:tc>
          <w:tcPr>
            <w:tcW w:w="7092" w:type="dxa"/>
            <w:gridSpan w:val="5"/>
            <w:tcBorders>
              <w:left w:val="dotted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6"/>
              <w:rPr>
                <w:rFonts w:cs="Noto Sans CJK JP Regular"/>
                <w:sz w:val="24"/>
                <w:lang w:eastAsia="zh-TW"/>
              </w:rPr>
            </w:pP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rPr>
                <w:rFonts w:cs="Noto Sans CJK JP Regular"/>
                <w:b/>
                <w:sz w:val="24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執行服務學習活動之班級</w:t>
            </w:r>
            <w:r w:rsidRPr="00482B8C">
              <w:rPr>
                <w:rFonts w:cs="Noto Sans CJK JP Regular"/>
                <w:b/>
                <w:sz w:val="24"/>
                <w:vertAlign w:val="superscript"/>
                <w:lang w:eastAsia="zh-TW"/>
              </w:rPr>
              <w:t>*</w:t>
            </w:r>
          </w:p>
        </w:tc>
        <w:tc>
          <w:tcPr>
            <w:tcW w:w="3544" w:type="dxa"/>
            <w:gridSpan w:val="2"/>
            <w:tcBorders>
              <w:left w:val="dotted" w:sz="4" w:space="0" w:color="000000"/>
              <w:bottom w:val="single" w:sz="12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tabs>
                <w:tab w:val="left" w:pos="1069"/>
              </w:tabs>
              <w:spacing w:line="340" w:lineRule="exact"/>
              <w:ind w:left="106"/>
              <w:jc w:val="both"/>
              <w:rPr>
                <w:rFonts w:cs="Noto Sans CJK JP Regular"/>
                <w:sz w:val="24"/>
                <w:lang w:eastAsia="zh-TW"/>
              </w:rPr>
            </w:pPr>
          </w:p>
        </w:tc>
        <w:tc>
          <w:tcPr>
            <w:tcW w:w="1275" w:type="dxa"/>
            <w:tcBorders>
              <w:left w:val="dotted" w:sz="4" w:space="0" w:color="000000"/>
              <w:bottom w:val="single" w:sz="12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tabs>
                <w:tab w:val="left" w:pos="1069"/>
              </w:tabs>
              <w:spacing w:line="340" w:lineRule="exact"/>
              <w:ind w:left="106"/>
              <w:jc w:val="center"/>
              <w:rPr>
                <w:rFonts w:cs="Noto Sans CJK JP Regular"/>
                <w:sz w:val="24"/>
                <w:lang w:eastAsia="zh-TW"/>
              </w:rPr>
            </w:pPr>
            <w:proofErr w:type="spellStart"/>
            <w:r w:rsidRPr="00482B8C">
              <w:rPr>
                <w:rFonts w:cs="Noto Sans CJK JP Regular"/>
                <w:sz w:val="24"/>
              </w:rPr>
              <w:t>修課人數</w:t>
            </w:r>
            <w:proofErr w:type="spellEnd"/>
          </w:p>
        </w:tc>
        <w:tc>
          <w:tcPr>
            <w:tcW w:w="2273" w:type="dxa"/>
            <w:gridSpan w:val="2"/>
            <w:tcBorders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tabs>
                <w:tab w:val="left" w:pos="1069"/>
              </w:tabs>
              <w:spacing w:line="340" w:lineRule="exact"/>
              <w:ind w:left="106"/>
              <w:jc w:val="both"/>
              <w:rPr>
                <w:rFonts w:cs="Noto Sans CJK JP Regular"/>
                <w:sz w:val="24"/>
                <w:lang w:eastAsia="zh-TW"/>
              </w:rPr>
            </w:pP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10773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</w:rPr>
            </w:pP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二</w:t>
            </w:r>
            <w:r w:rsidRPr="00482B8C">
              <w:rPr>
                <w:rFonts w:cs="Noto Sans CJK JP Regular"/>
                <w:b/>
                <w:sz w:val="26"/>
                <w:szCs w:val="26"/>
              </w:rPr>
              <w:t>、</w:t>
            </w: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原核定事項</w:t>
            </w: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top w:val="dotted" w:sz="2" w:space="0" w:color="000000"/>
              <w:left w:val="single" w:sz="12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jc w:val="both"/>
              <w:rPr>
                <w:rFonts w:cs="Noto Sans CJK JP Regular"/>
                <w:sz w:val="24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原核定服務單位(機構)</w:t>
            </w:r>
            <w:r w:rsidRPr="00482B8C">
              <w:rPr>
                <w:rFonts w:cs="Noto Sans CJK JP Regular"/>
                <w:b/>
                <w:sz w:val="24"/>
                <w:vertAlign w:val="superscript"/>
                <w:lang w:eastAsia="zh-TW"/>
              </w:rPr>
              <w:t>*</w:t>
            </w:r>
          </w:p>
        </w:tc>
        <w:tc>
          <w:tcPr>
            <w:tcW w:w="7092" w:type="dxa"/>
            <w:gridSpan w:val="5"/>
            <w:tcBorders>
              <w:left w:val="dotted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jc w:val="both"/>
              <w:rPr>
                <w:rFonts w:cs="Noto Sans CJK JP Regular"/>
                <w:sz w:val="24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原核定服務執行內容(方式)</w:t>
            </w:r>
            <w:r w:rsidRPr="00482B8C">
              <w:rPr>
                <w:rFonts w:cs="Noto Sans CJK JP Regular"/>
                <w:b/>
                <w:sz w:val="24"/>
                <w:vertAlign w:val="superscript"/>
                <w:lang w:eastAsia="zh-TW"/>
              </w:rPr>
              <w:t>*</w:t>
            </w:r>
          </w:p>
        </w:tc>
        <w:tc>
          <w:tcPr>
            <w:tcW w:w="7092" w:type="dxa"/>
            <w:gridSpan w:val="5"/>
            <w:tcBorders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1077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</w:rPr>
            </w:pP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三</w:t>
            </w:r>
            <w:r w:rsidRPr="00482B8C">
              <w:rPr>
                <w:rFonts w:cs="Noto Sans CJK JP Regular"/>
                <w:b/>
                <w:sz w:val="26"/>
                <w:szCs w:val="26"/>
              </w:rPr>
              <w:t>、</w:t>
            </w: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異動內容</w:t>
            </w: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10773" w:type="dxa"/>
            <w:gridSpan w:val="7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130" w:firstLine="312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/>
                <w:b/>
                <w:sz w:val="24"/>
                <w:lang w:eastAsia="zh-TW"/>
              </w:rPr>
              <w:t xml:space="preserve">□ </w:t>
            </w:r>
            <w:r w:rsidRPr="00482B8C">
              <w:rPr>
                <w:rFonts w:cs="Noto Sans CJK JP Regular" w:hint="eastAsia"/>
                <w:b/>
                <w:sz w:val="24"/>
                <w:lang w:eastAsia="zh-TW"/>
              </w:rPr>
              <w:t>服務單位異動</w:t>
            </w: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3681" w:type="dxa"/>
            <w:gridSpan w:val="2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281" w:firstLine="674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異動後服務單位</w:t>
            </w:r>
            <w:r w:rsidRPr="00482B8C">
              <w:rPr>
                <w:rFonts w:cs="Noto Sans CJK JP Regular"/>
                <w:sz w:val="24"/>
                <w:lang w:eastAsia="zh-TW"/>
              </w:rPr>
              <w:t>(機構</w:t>
            </w:r>
            <w:r w:rsidRPr="00482B8C">
              <w:rPr>
                <w:rFonts w:cs="Noto Sans CJK JP Regular" w:hint="eastAsia"/>
                <w:sz w:val="24"/>
                <w:lang w:eastAsia="zh-TW"/>
              </w:rPr>
              <w:t>)</w:t>
            </w:r>
          </w:p>
        </w:tc>
        <w:tc>
          <w:tcPr>
            <w:tcW w:w="7092" w:type="dxa"/>
            <w:gridSpan w:val="5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center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  <w:tr w:rsidR="00C65795" w:rsidRPr="00482B8C" w:rsidTr="00F77DD3">
        <w:trPr>
          <w:trHeight w:val="1220"/>
          <w:jc w:val="center"/>
        </w:trPr>
        <w:tc>
          <w:tcPr>
            <w:tcW w:w="3681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281" w:firstLine="674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服務執行</w:t>
            </w:r>
            <w:r w:rsidRPr="00482B8C">
              <w:rPr>
                <w:rFonts w:cs="Noto Sans CJK JP Regular"/>
                <w:sz w:val="24"/>
                <w:lang w:eastAsia="zh-TW"/>
              </w:rPr>
              <w:t>內容</w:t>
            </w:r>
            <w:r w:rsidRPr="00482B8C">
              <w:rPr>
                <w:rFonts w:cs="Noto Sans CJK JP Regular" w:hint="eastAsia"/>
                <w:sz w:val="24"/>
                <w:lang w:eastAsia="zh-TW"/>
              </w:rPr>
              <w:t>規劃</w:t>
            </w: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center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jc w:val="center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/>
                <w:sz w:val="24"/>
                <w:lang w:eastAsia="zh-TW"/>
              </w:rPr>
              <w:t>服務</w:t>
            </w:r>
            <w:r w:rsidRPr="00482B8C">
              <w:rPr>
                <w:rFonts w:cs="Noto Sans CJK JP Regular" w:hint="eastAsia"/>
                <w:sz w:val="24"/>
                <w:lang w:eastAsia="zh-TW"/>
              </w:rPr>
              <w:t>總</w:t>
            </w:r>
            <w:r w:rsidRPr="00482B8C">
              <w:rPr>
                <w:rFonts w:cs="Noto Sans CJK JP Regular"/>
                <w:sz w:val="24"/>
                <w:lang w:eastAsia="zh-TW"/>
              </w:rPr>
              <w:t>時</w:t>
            </w:r>
            <w:r w:rsidRPr="00482B8C">
              <w:rPr>
                <w:rFonts w:cs="Noto Sans CJK JP Regular" w:hint="eastAsia"/>
                <w:sz w:val="24"/>
                <w:lang w:eastAsia="zh-TW"/>
              </w:rPr>
              <w:t>數</w:t>
            </w:r>
          </w:p>
        </w:tc>
        <w:tc>
          <w:tcPr>
            <w:tcW w:w="22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center"/>
              <w:rPr>
                <w:rFonts w:cs="Noto Sans CJK JP Regular"/>
                <w:lang w:eastAsia="zh-TW"/>
              </w:rPr>
            </w:pPr>
            <w:r>
              <w:rPr>
                <w:rFonts w:cs="Noto Sans CJK JP Regular" w:hint="eastAsia"/>
                <w:lang w:eastAsia="zh-TW"/>
              </w:rPr>
              <w:t xml:space="preserve"> </w:t>
            </w:r>
            <w:r>
              <w:rPr>
                <w:rFonts w:cs="Noto Sans CJK JP Regular"/>
                <w:lang w:eastAsia="zh-TW"/>
              </w:rPr>
              <w:t xml:space="preserve">        </w:t>
            </w:r>
            <w:r w:rsidRPr="00482B8C">
              <w:rPr>
                <w:rFonts w:cs="Noto Sans CJK JP Regular" w:hint="eastAsia"/>
                <w:lang w:eastAsia="zh-TW"/>
              </w:rPr>
              <w:t>小時</w:t>
            </w:r>
          </w:p>
        </w:tc>
      </w:tr>
      <w:tr w:rsidR="00C65795" w:rsidRPr="00482B8C" w:rsidTr="00C65795">
        <w:trPr>
          <w:trHeight w:val="899"/>
          <w:jc w:val="center"/>
        </w:trPr>
        <w:tc>
          <w:tcPr>
            <w:tcW w:w="3681" w:type="dxa"/>
            <w:gridSpan w:val="2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281" w:firstLine="674"/>
              <w:rPr>
                <w:rFonts w:cs="Noto Sans CJK JP Regular"/>
                <w:sz w:val="24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>異動原因說明</w:t>
            </w:r>
          </w:p>
        </w:tc>
        <w:tc>
          <w:tcPr>
            <w:tcW w:w="7092" w:type="dxa"/>
            <w:gridSpan w:val="5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 xml:space="preserve"> </w:t>
            </w:r>
          </w:p>
        </w:tc>
      </w:tr>
      <w:tr w:rsidR="00C65795" w:rsidRPr="00482B8C" w:rsidTr="00F77DD3">
        <w:trPr>
          <w:trHeight w:val="510"/>
          <w:jc w:val="center"/>
        </w:trPr>
        <w:tc>
          <w:tcPr>
            <w:tcW w:w="10773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67" w:firstLine="161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sz w:val="24"/>
                <w:lang w:eastAsia="zh-TW"/>
              </w:rPr>
              <w:t xml:space="preserve"> </w:t>
            </w:r>
            <w:r w:rsidRPr="00482B8C">
              <w:rPr>
                <w:rFonts w:cs="Noto Sans CJK JP Regular"/>
                <w:b/>
                <w:sz w:val="24"/>
                <w:lang w:eastAsia="zh-TW"/>
              </w:rPr>
              <w:t xml:space="preserve">□ </w:t>
            </w:r>
            <w:r w:rsidRPr="00482B8C">
              <w:rPr>
                <w:rFonts w:cs="Noto Sans CJK JP Regular" w:hint="eastAsia"/>
                <w:b/>
                <w:sz w:val="24"/>
                <w:lang w:eastAsia="zh-TW"/>
              </w:rPr>
              <w:t>其他</w:t>
            </w:r>
          </w:p>
        </w:tc>
      </w:tr>
      <w:tr w:rsidR="00C65795" w:rsidRPr="00482B8C" w:rsidTr="00F77DD3">
        <w:trPr>
          <w:trHeight w:val="1219"/>
          <w:jc w:val="center"/>
        </w:trPr>
        <w:tc>
          <w:tcPr>
            <w:tcW w:w="3681" w:type="dxa"/>
            <w:gridSpan w:val="2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 w:firstLineChars="281" w:firstLine="674"/>
              <w:rPr>
                <w:rFonts w:cs="Noto Sans CJK JP Regular"/>
                <w:sz w:val="24"/>
                <w:lang w:eastAsia="zh-TW"/>
              </w:rPr>
            </w:pPr>
            <w:r w:rsidRPr="00482B8C">
              <w:rPr>
                <w:rFonts w:cs="Noto Sans CJK JP Regular"/>
                <w:sz w:val="24"/>
                <w:lang w:eastAsia="zh-TW"/>
              </w:rPr>
              <w:t>相關說明</w:t>
            </w:r>
          </w:p>
        </w:tc>
        <w:tc>
          <w:tcPr>
            <w:tcW w:w="7092" w:type="dxa"/>
            <w:gridSpan w:val="5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340" w:lineRule="exact"/>
              <w:ind w:left="107"/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  <w:tr w:rsidR="00C65795" w:rsidRPr="00482B8C" w:rsidTr="00F77DD3">
        <w:trPr>
          <w:trHeight w:val="624"/>
          <w:jc w:val="center"/>
        </w:trPr>
        <w:tc>
          <w:tcPr>
            <w:tcW w:w="18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spacing w:line="405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  <w:proofErr w:type="spellStart"/>
            <w:r w:rsidRPr="00482B8C">
              <w:rPr>
                <w:rFonts w:cs="Noto Sans CJK JP Regular"/>
                <w:b/>
                <w:sz w:val="26"/>
                <w:szCs w:val="26"/>
              </w:rPr>
              <w:t>申請人</w:t>
            </w:r>
            <w:proofErr w:type="spellEnd"/>
          </w:p>
        </w:tc>
        <w:tc>
          <w:tcPr>
            <w:tcW w:w="3406" w:type="dxa"/>
            <w:gridSpan w:val="2"/>
            <w:tcBorders>
              <w:top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5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開課單位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b/>
                <w:sz w:val="26"/>
                <w:szCs w:val="26"/>
              </w:rPr>
            </w:pPr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學</w:t>
            </w:r>
            <w:proofErr w:type="gramStart"/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務</w:t>
            </w:r>
            <w:proofErr w:type="gramEnd"/>
            <w:r w:rsidRPr="00482B8C">
              <w:rPr>
                <w:rFonts w:cs="Noto Sans CJK JP Regular" w:hint="eastAsia"/>
                <w:b/>
                <w:sz w:val="26"/>
                <w:szCs w:val="26"/>
                <w:lang w:eastAsia="zh-TW"/>
              </w:rPr>
              <w:t>處</w:t>
            </w:r>
          </w:p>
        </w:tc>
        <w:tc>
          <w:tcPr>
            <w:tcW w:w="21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5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  <w:r w:rsidRPr="00482B8C">
              <w:rPr>
                <w:rFonts w:cs="Noto Sans CJK JP Regular" w:hint="eastAsia"/>
                <w:sz w:val="26"/>
                <w:szCs w:val="26"/>
                <w:lang w:eastAsia="zh-TW"/>
              </w:rPr>
              <w:t>學</w:t>
            </w:r>
            <w:proofErr w:type="gramStart"/>
            <w:r w:rsidRPr="00482B8C">
              <w:rPr>
                <w:rFonts w:cs="Noto Sans CJK JP Regular" w:hint="eastAsia"/>
                <w:sz w:val="26"/>
                <w:szCs w:val="26"/>
                <w:lang w:eastAsia="zh-TW"/>
              </w:rPr>
              <w:t>務</w:t>
            </w:r>
            <w:proofErr w:type="gramEnd"/>
            <w:r w:rsidRPr="00482B8C">
              <w:rPr>
                <w:rFonts w:cs="Noto Sans CJK JP Regular" w:hint="eastAsia"/>
                <w:sz w:val="26"/>
                <w:szCs w:val="26"/>
                <w:lang w:eastAsia="zh-TW"/>
              </w:rPr>
              <w:t>長</w:t>
            </w:r>
          </w:p>
        </w:tc>
      </w:tr>
      <w:tr w:rsidR="00C65795" w:rsidRPr="00482B8C" w:rsidTr="00F77DD3">
        <w:trPr>
          <w:trHeight w:val="588"/>
          <w:jc w:val="center"/>
        </w:trPr>
        <w:tc>
          <w:tcPr>
            <w:tcW w:w="1834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8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</w:p>
        </w:tc>
        <w:tc>
          <w:tcPr>
            <w:tcW w:w="3406" w:type="dxa"/>
            <w:gridSpan w:val="2"/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spacing w:val="-12"/>
                <w:sz w:val="26"/>
                <w:szCs w:val="26"/>
              </w:rPr>
            </w:pPr>
            <w:r w:rsidRPr="00482B8C">
              <w:rPr>
                <w:rFonts w:cs="Noto Sans CJK JP Regular" w:hint="eastAsia"/>
                <w:spacing w:val="-12"/>
                <w:sz w:val="26"/>
                <w:szCs w:val="26"/>
                <w:lang w:eastAsia="zh-TW"/>
              </w:rPr>
              <w:t>通識中心</w:t>
            </w:r>
          </w:p>
        </w:tc>
        <w:tc>
          <w:tcPr>
            <w:tcW w:w="3402" w:type="dxa"/>
            <w:gridSpan w:val="3"/>
            <w:tcBorders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spacing w:val="-12"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spacing w:val="-12"/>
                <w:sz w:val="26"/>
                <w:szCs w:val="26"/>
                <w:lang w:eastAsia="zh-TW"/>
              </w:rPr>
              <w:t>服務學習中心承辦人</w:t>
            </w:r>
          </w:p>
        </w:tc>
        <w:tc>
          <w:tcPr>
            <w:tcW w:w="2131" w:type="dxa"/>
            <w:vMerge w:val="restart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b/>
                <w:sz w:val="26"/>
                <w:szCs w:val="26"/>
              </w:rPr>
            </w:pPr>
          </w:p>
        </w:tc>
      </w:tr>
      <w:tr w:rsidR="00C65795" w:rsidRPr="00482B8C" w:rsidTr="00C65795">
        <w:trPr>
          <w:trHeight w:val="780"/>
          <w:jc w:val="center"/>
        </w:trPr>
        <w:tc>
          <w:tcPr>
            <w:tcW w:w="183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8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</w:p>
        </w:tc>
        <w:tc>
          <w:tcPr>
            <w:tcW w:w="3406" w:type="dxa"/>
            <w:gridSpan w:val="2"/>
            <w:vAlign w:val="bottom"/>
          </w:tcPr>
          <w:p w:rsidR="00C65795" w:rsidRPr="0059106B" w:rsidRDefault="00C65795" w:rsidP="00F77DD3">
            <w:pPr>
              <w:jc w:val="both"/>
              <w:rPr>
                <w:rFonts w:cs="Noto Sans CJK JP Regular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</w:pPr>
          </w:p>
          <w:p w:rsidR="00C65795" w:rsidRPr="0059106B" w:rsidRDefault="00C65795" w:rsidP="00F77DD3">
            <w:pPr>
              <w:spacing w:beforeLines="50" w:before="120"/>
              <w:jc w:val="both"/>
              <w:rPr>
                <w:rFonts w:cs="Noto Sans CJK JP Regular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</w:pPr>
            <w:r w:rsidRPr="0059106B">
              <w:rPr>
                <w:rFonts w:cs="Noto Sans CJK JP Regular" w:hint="eastAsia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  <w:t>若為通識課程，</w:t>
            </w:r>
            <w:proofErr w:type="gramStart"/>
            <w:r w:rsidRPr="0059106B">
              <w:rPr>
                <w:rFonts w:cs="Noto Sans CJK JP Regular" w:hint="eastAsia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  <w:t>請送通識</w:t>
            </w:r>
            <w:proofErr w:type="gramEnd"/>
            <w:r w:rsidRPr="0059106B">
              <w:rPr>
                <w:rFonts w:cs="Noto Sans CJK JP Regular" w:hint="eastAsia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  <w:t>中心簽核</w:t>
            </w:r>
          </w:p>
        </w:tc>
        <w:tc>
          <w:tcPr>
            <w:tcW w:w="3402" w:type="dxa"/>
            <w:gridSpan w:val="3"/>
            <w:tcBorders>
              <w:right w:val="single" w:sz="4" w:space="0" w:color="000000"/>
            </w:tcBorders>
          </w:tcPr>
          <w:p w:rsidR="00C65795" w:rsidRPr="00787EC1" w:rsidRDefault="00C65795" w:rsidP="00F77DD3">
            <w:pPr>
              <w:jc w:val="both"/>
              <w:rPr>
                <w:rFonts w:cs="Noto Sans CJK JP Regular"/>
                <w:sz w:val="20"/>
                <w:szCs w:val="20"/>
                <w:lang w:eastAsia="zh-TW"/>
              </w:rPr>
            </w:pPr>
          </w:p>
        </w:tc>
        <w:tc>
          <w:tcPr>
            <w:tcW w:w="213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  <w:tr w:rsidR="00C65795" w:rsidRPr="00482B8C" w:rsidTr="00F77DD3">
        <w:trPr>
          <w:trHeight w:val="570"/>
          <w:jc w:val="center"/>
        </w:trPr>
        <w:tc>
          <w:tcPr>
            <w:tcW w:w="183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8" w:lineRule="exact"/>
              <w:jc w:val="center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  <w:tc>
          <w:tcPr>
            <w:tcW w:w="3406" w:type="dxa"/>
            <w:gridSpan w:val="2"/>
            <w:tcBorders>
              <w:bottom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sz w:val="26"/>
                <w:szCs w:val="26"/>
              </w:rPr>
            </w:pPr>
            <w:r w:rsidRPr="00482B8C">
              <w:rPr>
                <w:rFonts w:cs="Noto Sans CJK JP Regular" w:hint="eastAsia"/>
                <w:sz w:val="26"/>
                <w:szCs w:val="26"/>
                <w:lang w:eastAsia="zh-TW"/>
              </w:rPr>
              <w:t>系主任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jc w:val="center"/>
              <w:rPr>
                <w:rFonts w:cs="Noto Sans CJK JP Regular"/>
                <w:spacing w:val="-12"/>
                <w:sz w:val="26"/>
                <w:szCs w:val="26"/>
                <w:lang w:eastAsia="zh-TW"/>
              </w:rPr>
            </w:pPr>
            <w:r w:rsidRPr="00482B8C">
              <w:rPr>
                <w:rFonts w:cs="Noto Sans CJK JP Regular" w:hint="eastAsia"/>
                <w:spacing w:val="-12"/>
                <w:sz w:val="26"/>
                <w:szCs w:val="26"/>
                <w:lang w:eastAsia="zh-TW"/>
              </w:rPr>
              <w:t>服務學習中心主任</w:t>
            </w:r>
          </w:p>
        </w:tc>
        <w:tc>
          <w:tcPr>
            <w:tcW w:w="213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b/>
                <w:sz w:val="26"/>
                <w:szCs w:val="26"/>
              </w:rPr>
            </w:pPr>
          </w:p>
        </w:tc>
      </w:tr>
      <w:tr w:rsidR="00C65795" w:rsidRPr="00482B8C" w:rsidTr="00C65795">
        <w:trPr>
          <w:trHeight w:val="815"/>
          <w:jc w:val="center"/>
        </w:trPr>
        <w:tc>
          <w:tcPr>
            <w:tcW w:w="183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spacing w:line="408" w:lineRule="exact"/>
              <w:jc w:val="center"/>
              <w:rPr>
                <w:rFonts w:cs="Noto Sans CJK JP Regular"/>
                <w:b/>
                <w:sz w:val="26"/>
                <w:szCs w:val="26"/>
              </w:rPr>
            </w:pPr>
          </w:p>
        </w:tc>
        <w:tc>
          <w:tcPr>
            <w:tcW w:w="3406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C65795" w:rsidRPr="0059106B" w:rsidRDefault="00C65795" w:rsidP="00F77DD3">
            <w:pPr>
              <w:jc w:val="both"/>
              <w:rPr>
                <w:rFonts w:cs="Noto Sans CJK JP Regular"/>
                <w:b/>
                <w:color w:val="808080" w:themeColor="background1" w:themeShade="80"/>
                <w:sz w:val="26"/>
                <w:szCs w:val="26"/>
                <w:lang w:eastAsia="zh-TW"/>
              </w:rPr>
            </w:pPr>
          </w:p>
          <w:p w:rsidR="00C65795" w:rsidRPr="0059106B" w:rsidRDefault="00C65795" w:rsidP="00F77DD3">
            <w:pPr>
              <w:jc w:val="both"/>
              <w:rPr>
                <w:rFonts w:cs="Noto Sans CJK JP Regular"/>
                <w:b/>
                <w:color w:val="808080" w:themeColor="background1" w:themeShade="80"/>
                <w:sz w:val="26"/>
                <w:szCs w:val="26"/>
                <w:lang w:eastAsia="zh-TW"/>
              </w:rPr>
            </w:pPr>
          </w:p>
          <w:p w:rsidR="00C65795" w:rsidRPr="0059106B" w:rsidRDefault="00C65795" w:rsidP="00F77DD3">
            <w:pPr>
              <w:jc w:val="center"/>
              <w:rPr>
                <w:rFonts w:cs="Noto Sans CJK JP Regular"/>
                <w:b/>
                <w:color w:val="808080" w:themeColor="background1" w:themeShade="80"/>
                <w:sz w:val="26"/>
                <w:szCs w:val="26"/>
                <w:lang w:eastAsia="zh-TW"/>
              </w:rPr>
            </w:pPr>
            <w:r w:rsidRPr="0059106B">
              <w:rPr>
                <w:rFonts w:cs="Noto Sans CJK JP Regular" w:hint="eastAsia"/>
                <w:color w:val="808080" w:themeColor="background1" w:themeShade="80"/>
                <w:spacing w:val="-20"/>
                <w:sz w:val="24"/>
                <w:szCs w:val="24"/>
                <w:lang w:eastAsia="zh-TW"/>
              </w:rPr>
              <w:t>若為專業課程，請送系主任簽核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  <w:tc>
          <w:tcPr>
            <w:tcW w:w="213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5795" w:rsidRPr="00482B8C" w:rsidRDefault="00C65795" w:rsidP="00F77DD3">
            <w:pPr>
              <w:jc w:val="both"/>
              <w:rPr>
                <w:rFonts w:cs="Noto Sans CJK JP Regular"/>
                <w:b/>
                <w:sz w:val="26"/>
                <w:szCs w:val="26"/>
                <w:lang w:eastAsia="zh-TW"/>
              </w:rPr>
            </w:pPr>
          </w:p>
        </w:tc>
      </w:tr>
    </w:tbl>
    <w:p w:rsidR="00552C77" w:rsidRPr="00482B8C" w:rsidRDefault="00552C77" w:rsidP="00C65795">
      <w:pPr>
        <w:pStyle w:val="a3"/>
        <w:spacing w:beforeLines="25" w:before="60" w:line="400" w:lineRule="atLeast"/>
        <w:ind w:left="0" w:right="866"/>
        <w:rPr>
          <w:lang w:eastAsia="zh-TW"/>
        </w:rPr>
        <w:sectPr w:rsidR="00552C77" w:rsidRPr="00482B8C" w:rsidSect="00C65795">
          <w:footerReference w:type="default" r:id="rId8"/>
          <w:type w:val="continuous"/>
          <w:pgSz w:w="11910" w:h="16840"/>
          <w:pgMar w:top="1418" w:right="995" w:bottom="1418" w:left="709" w:header="720" w:footer="720" w:gutter="0"/>
          <w:cols w:space="720"/>
        </w:sectPr>
      </w:pPr>
      <w:bookmarkStart w:id="1" w:name="_GoBack"/>
      <w:bookmarkEnd w:id="1"/>
    </w:p>
    <w:p w:rsidR="00C65795" w:rsidRPr="00482B8C" w:rsidRDefault="00C65795">
      <w:pPr>
        <w:rPr>
          <w:sz w:val="24"/>
          <w:szCs w:val="24"/>
          <w:lang w:eastAsia="zh-TW"/>
        </w:rPr>
      </w:pPr>
    </w:p>
    <w:sectPr w:rsidR="00C65795" w:rsidRPr="00482B8C" w:rsidSect="00275A0A">
      <w:pgSz w:w="11910" w:h="16840"/>
      <w:pgMar w:top="851" w:right="1134" w:bottom="851" w:left="1134" w:header="720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126" w:rsidRDefault="00B16126" w:rsidP="006651A7">
      <w:r>
        <w:separator/>
      </w:r>
    </w:p>
  </w:endnote>
  <w:endnote w:type="continuationSeparator" w:id="0">
    <w:p w:rsidR="00B16126" w:rsidRDefault="00B16126" w:rsidP="0066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CJK JP Regular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7661340"/>
      <w:docPartObj>
        <w:docPartGallery w:val="Page Numbers (Bottom of Page)"/>
        <w:docPartUnique/>
      </w:docPartObj>
    </w:sdtPr>
    <w:sdtEndPr/>
    <w:sdtContent>
      <w:p w:rsidR="003921A6" w:rsidRDefault="003921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:rsidR="003921A6" w:rsidRDefault="003921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126" w:rsidRDefault="00B16126" w:rsidP="006651A7">
      <w:r>
        <w:separator/>
      </w:r>
    </w:p>
  </w:footnote>
  <w:footnote w:type="continuationSeparator" w:id="0">
    <w:p w:rsidR="00B16126" w:rsidRDefault="00B16126" w:rsidP="00665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AAB"/>
    <w:multiLevelType w:val="hybridMultilevel"/>
    <w:tmpl w:val="E07EFA86"/>
    <w:lvl w:ilvl="0" w:tplc="D08E7EB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AA609C0"/>
    <w:multiLevelType w:val="hybridMultilevel"/>
    <w:tmpl w:val="7AB4EBD6"/>
    <w:lvl w:ilvl="0" w:tplc="40DC8CAE">
      <w:start w:val="1"/>
      <w:numFmt w:val="taiwaneseCountingThousand"/>
      <w:lvlText w:val="%1、"/>
      <w:lvlJc w:val="left"/>
      <w:pPr>
        <w:ind w:left="6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5" w:hanging="480"/>
      </w:pPr>
    </w:lvl>
    <w:lvl w:ilvl="2" w:tplc="0409001B" w:tentative="1">
      <w:start w:val="1"/>
      <w:numFmt w:val="lowerRoman"/>
      <w:lvlText w:val="%3."/>
      <w:lvlJc w:val="right"/>
      <w:pPr>
        <w:ind w:left="1655" w:hanging="480"/>
      </w:pPr>
    </w:lvl>
    <w:lvl w:ilvl="3" w:tplc="0409000F" w:tentative="1">
      <w:start w:val="1"/>
      <w:numFmt w:val="decimal"/>
      <w:lvlText w:val="%4."/>
      <w:lvlJc w:val="left"/>
      <w:pPr>
        <w:ind w:left="21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5" w:hanging="480"/>
      </w:pPr>
    </w:lvl>
    <w:lvl w:ilvl="5" w:tplc="0409001B" w:tentative="1">
      <w:start w:val="1"/>
      <w:numFmt w:val="lowerRoman"/>
      <w:lvlText w:val="%6."/>
      <w:lvlJc w:val="right"/>
      <w:pPr>
        <w:ind w:left="3095" w:hanging="480"/>
      </w:pPr>
    </w:lvl>
    <w:lvl w:ilvl="6" w:tplc="0409000F" w:tentative="1">
      <w:start w:val="1"/>
      <w:numFmt w:val="decimal"/>
      <w:lvlText w:val="%7."/>
      <w:lvlJc w:val="left"/>
      <w:pPr>
        <w:ind w:left="35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5" w:hanging="480"/>
      </w:pPr>
    </w:lvl>
    <w:lvl w:ilvl="8" w:tplc="0409001B" w:tentative="1">
      <w:start w:val="1"/>
      <w:numFmt w:val="lowerRoman"/>
      <w:lvlText w:val="%9."/>
      <w:lvlJc w:val="right"/>
      <w:pPr>
        <w:ind w:left="4535" w:hanging="480"/>
      </w:pPr>
    </w:lvl>
  </w:abstractNum>
  <w:abstractNum w:abstractNumId="2" w15:restartNumberingAfterBreak="0">
    <w:nsid w:val="223B65ED"/>
    <w:multiLevelType w:val="hybridMultilevel"/>
    <w:tmpl w:val="E85CB220"/>
    <w:lvl w:ilvl="0" w:tplc="3FE6A978">
      <w:start w:val="1"/>
      <w:numFmt w:val="taiwaneseCountingThousand"/>
      <w:lvlText w:val="%1、"/>
      <w:lvlJc w:val="left"/>
      <w:pPr>
        <w:ind w:left="498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3" w15:restartNumberingAfterBreak="0">
    <w:nsid w:val="2F0B6F07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45417EED"/>
    <w:multiLevelType w:val="hybridMultilevel"/>
    <w:tmpl w:val="CE763D26"/>
    <w:lvl w:ilvl="0" w:tplc="F7EA866E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5989238B"/>
    <w:multiLevelType w:val="hybridMultilevel"/>
    <w:tmpl w:val="5DC6ED60"/>
    <w:lvl w:ilvl="0" w:tplc="1A7EB59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E4E2F78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66B201A0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681C4C13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7B0F5151"/>
    <w:multiLevelType w:val="hybridMultilevel"/>
    <w:tmpl w:val="60B8DAEC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C46"/>
    <w:rsid w:val="00004616"/>
    <w:rsid w:val="000073B2"/>
    <w:rsid w:val="00020EF7"/>
    <w:rsid w:val="0003017F"/>
    <w:rsid w:val="00034962"/>
    <w:rsid w:val="00055A8A"/>
    <w:rsid w:val="00056095"/>
    <w:rsid w:val="000622F9"/>
    <w:rsid w:val="00064AC9"/>
    <w:rsid w:val="00075011"/>
    <w:rsid w:val="00076C2D"/>
    <w:rsid w:val="00080054"/>
    <w:rsid w:val="000A39B4"/>
    <w:rsid w:val="000A40CE"/>
    <w:rsid w:val="000A4924"/>
    <w:rsid w:val="000A7A3D"/>
    <w:rsid w:val="000B1C46"/>
    <w:rsid w:val="000B1D9B"/>
    <w:rsid w:val="000B5FF6"/>
    <w:rsid w:val="000B71AF"/>
    <w:rsid w:val="000C3129"/>
    <w:rsid w:val="000C6A8D"/>
    <w:rsid w:val="000D6451"/>
    <w:rsid w:val="000E1ECF"/>
    <w:rsid w:val="000E6643"/>
    <w:rsid w:val="000F3DBF"/>
    <w:rsid w:val="000F74FD"/>
    <w:rsid w:val="0010456A"/>
    <w:rsid w:val="001051B2"/>
    <w:rsid w:val="001170AE"/>
    <w:rsid w:val="00123E2E"/>
    <w:rsid w:val="00132C21"/>
    <w:rsid w:val="0013789D"/>
    <w:rsid w:val="00137ECE"/>
    <w:rsid w:val="0014383C"/>
    <w:rsid w:val="00144740"/>
    <w:rsid w:val="00144E0C"/>
    <w:rsid w:val="001451AF"/>
    <w:rsid w:val="0014728B"/>
    <w:rsid w:val="001647BC"/>
    <w:rsid w:val="00174080"/>
    <w:rsid w:val="00180AFE"/>
    <w:rsid w:val="00184672"/>
    <w:rsid w:val="001A3778"/>
    <w:rsid w:val="001B0AE7"/>
    <w:rsid w:val="001B6EA2"/>
    <w:rsid w:val="001D1E83"/>
    <w:rsid w:val="001D4AB8"/>
    <w:rsid w:val="001F1291"/>
    <w:rsid w:val="001F7F7A"/>
    <w:rsid w:val="00202038"/>
    <w:rsid w:val="002024D2"/>
    <w:rsid w:val="00211E5F"/>
    <w:rsid w:val="00213A48"/>
    <w:rsid w:val="0021533D"/>
    <w:rsid w:val="00217372"/>
    <w:rsid w:val="00230135"/>
    <w:rsid w:val="00230FE7"/>
    <w:rsid w:val="00254E20"/>
    <w:rsid w:val="00255593"/>
    <w:rsid w:val="0025773C"/>
    <w:rsid w:val="0026537F"/>
    <w:rsid w:val="00271F55"/>
    <w:rsid w:val="00275A0A"/>
    <w:rsid w:val="00277092"/>
    <w:rsid w:val="00285AF4"/>
    <w:rsid w:val="00290B7A"/>
    <w:rsid w:val="002974DB"/>
    <w:rsid w:val="00297D24"/>
    <w:rsid w:val="002A72A5"/>
    <w:rsid w:val="002B177D"/>
    <w:rsid w:val="002B4D0C"/>
    <w:rsid w:val="002B53E2"/>
    <w:rsid w:val="002D1415"/>
    <w:rsid w:val="002D2898"/>
    <w:rsid w:val="002D53CB"/>
    <w:rsid w:val="003002F4"/>
    <w:rsid w:val="0030748F"/>
    <w:rsid w:val="00313E90"/>
    <w:rsid w:val="003157A8"/>
    <w:rsid w:val="003233A4"/>
    <w:rsid w:val="00325E1C"/>
    <w:rsid w:val="00335915"/>
    <w:rsid w:val="00336EAE"/>
    <w:rsid w:val="003545CD"/>
    <w:rsid w:val="003730A7"/>
    <w:rsid w:val="00381AFE"/>
    <w:rsid w:val="00381E2E"/>
    <w:rsid w:val="00383FC5"/>
    <w:rsid w:val="003921A6"/>
    <w:rsid w:val="00396E2F"/>
    <w:rsid w:val="003A0378"/>
    <w:rsid w:val="003A2827"/>
    <w:rsid w:val="003A6020"/>
    <w:rsid w:val="003A7228"/>
    <w:rsid w:val="003C2063"/>
    <w:rsid w:val="003C334B"/>
    <w:rsid w:val="003E094D"/>
    <w:rsid w:val="003E2727"/>
    <w:rsid w:val="004070BB"/>
    <w:rsid w:val="0042144C"/>
    <w:rsid w:val="00432F92"/>
    <w:rsid w:val="004572D3"/>
    <w:rsid w:val="00467E10"/>
    <w:rsid w:val="00474B9C"/>
    <w:rsid w:val="00482B8C"/>
    <w:rsid w:val="0049498F"/>
    <w:rsid w:val="004A40B7"/>
    <w:rsid w:val="004C0819"/>
    <w:rsid w:val="004D0028"/>
    <w:rsid w:val="004E0B51"/>
    <w:rsid w:val="004E51EE"/>
    <w:rsid w:val="00531A02"/>
    <w:rsid w:val="00546253"/>
    <w:rsid w:val="00552C77"/>
    <w:rsid w:val="00560523"/>
    <w:rsid w:val="00570F09"/>
    <w:rsid w:val="00575BA4"/>
    <w:rsid w:val="005773FB"/>
    <w:rsid w:val="0058114E"/>
    <w:rsid w:val="0059106B"/>
    <w:rsid w:val="0059563C"/>
    <w:rsid w:val="00596313"/>
    <w:rsid w:val="005A08F8"/>
    <w:rsid w:val="005A2872"/>
    <w:rsid w:val="005C3C33"/>
    <w:rsid w:val="00600288"/>
    <w:rsid w:val="00602906"/>
    <w:rsid w:val="006249DE"/>
    <w:rsid w:val="00625636"/>
    <w:rsid w:val="00626C71"/>
    <w:rsid w:val="006334B7"/>
    <w:rsid w:val="00637B5E"/>
    <w:rsid w:val="006450B1"/>
    <w:rsid w:val="00655EBC"/>
    <w:rsid w:val="00661D7A"/>
    <w:rsid w:val="00662737"/>
    <w:rsid w:val="0066462D"/>
    <w:rsid w:val="006651A7"/>
    <w:rsid w:val="006666EF"/>
    <w:rsid w:val="006714BA"/>
    <w:rsid w:val="00682739"/>
    <w:rsid w:val="00690227"/>
    <w:rsid w:val="00690925"/>
    <w:rsid w:val="006A7E35"/>
    <w:rsid w:val="006E53EA"/>
    <w:rsid w:val="006F130A"/>
    <w:rsid w:val="006F2339"/>
    <w:rsid w:val="006F6638"/>
    <w:rsid w:val="00703408"/>
    <w:rsid w:val="00711DF6"/>
    <w:rsid w:val="0075514C"/>
    <w:rsid w:val="00761B92"/>
    <w:rsid w:val="00772C05"/>
    <w:rsid w:val="00785330"/>
    <w:rsid w:val="00787EC1"/>
    <w:rsid w:val="007A4BA8"/>
    <w:rsid w:val="007B372A"/>
    <w:rsid w:val="007B5B1A"/>
    <w:rsid w:val="007C5BBD"/>
    <w:rsid w:val="007D727C"/>
    <w:rsid w:val="00800985"/>
    <w:rsid w:val="00806EF5"/>
    <w:rsid w:val="00837DC0"/>
    <w:rsid w:val="008428C9"/>
    <w:rsid w:val="00854B73"/>
    <w:rsid w:val="0085561D"/>
    <w:rsid w:val="008563F2"/>
    <w:rsid w:val="00872912"/>
    <w:rsid w:val="00874D1F"/>
    <w:rsid w:val="00882D22"/>
    <w:rsid w:val="00884885"/>
    <w:rsid w:val="008B0AA5"/>
    <w:rsid w:val="008B1F19"/>
    <w:rsid w:val="008C0AAC"/>
    <w:rsid w:val="008C5150"/>
    <w:rsid w:val="008C6506"/>
    <w:rsid w:val="008D42B3"/>
    <w:rsid w:val="008D5D52"/>
    <w:rsid w:val="008F1B27"/>
    <w:rsid w:val="00915240"/>
    <w:rsid w:val="00917E0A"/>
    <w:rsid w:val="0092435B"/>
    <w:rsid w:val="00932609"/>
    <w:rsid w:val="0093439C"/>
    <w:rsid w:val="00953358"/>
    <w:rsid w:val="00967C12"/>
    <w:rsid w:val="0097014E"/>
    <w:rsid w:val="00970A04"/>
    <w:rsid w:val="00970C0F"/>
    <w:rsid w:val="00972E12"/>
    <w:rsid w:val="0098264C"/>
    <w:rsid w:val="00982F1C"/>
    <w:rsid w:val="00995928"/>
    <w:rsid w:val="009B74DA"/>
    <w:rsid w:val="009C68FB"/>
    <w:rsid w:val="009E4574"/>
    <w:rsid w:val="00A01E8B"/>
    <w:rsid w:val="00A05F57"/>
    <w:rsid w:val="00A2446D"/>
    <w:rsid w:val="00A25604"/>
    <w:rsid w:val="00A26A0E"/>
    <w:rsid w:val="00A42E73"/>
    <w:rsid w:val="00A56F60"/>
    <w:rsid w:val="00A67C4F"/>
    <w:rsid w:val="00A80F4C"/>
    <w:rsid w:val="00A87590"/>
    <w:rsid w:val="00A957DF"/>
    <w:rsid w:val="00AA04B0"/>
    <w:rsid w:val="00AB2017"/>
    <w:rsid w:val="00AB4065"/>
    <w:rsid w:val="00AC3A09"/>
    <w:rsid w:val="00AE5CD3"/>
    <w:rsid w:val="00AE6DBC"/>
    <w:rsid w:val="00AF4D31"/>
    <w:rsid w:val="00B00C5F"/>
    <w:rsid w:val="00B03437"/>
    <w:rsid w:val="00B0428D"/>
    <w:rsid w:val="00B16126"/>
    <w:rsid w:val="00B16FFE"/>
    <w:rsid w:val="00B30AA6"/>
    <w:rsid w:val="00B43DDA"/>
    <w:rsid w:val="00B50E6A"/>
    <w:rsid w:val="00B53CB1"/>
    <w:rsid w:val="00B55BBF"/>
    <w:rsid w:val="00B620E7"/>
    <w:rsid w:val="00B70BFD"/>
    <w:rsid w:val="00B821C4"/>
    <w:rsid w:val="00B944B8"/>
    <w:rsid w:val="00BA0D7D"/>
    <w:rsid w:val="00BA4130"/>
    <w:rsid w:val="00BB2275"/>
    <w:rsid w:val="00BC24B4"/>
    <w:rsid w:val="00BE0530"/>
    <w:rsid w:val="00BE305D"/>
    <w:rsid w:val="00BE4744"/>
    <w:rsid w:val="00C20A5D"/>
    <w:rsid w:val="00C247FA"/>
    <w:rsid w:val="00C262DA"/>
    <w:rsid w:val="00C32ABE"/>
    <w:rsid w:val="00C420D3"/>
    <w:rsid w:val="00C43B29"/>
    <w:rsid w:val="00C44586"/>
    <w:rsid w:val="00C563FC"/>
    <w:rsid w:val="00C61894"/>
    <w:rsid w:val="00C65640"/>
    <w:rsid w:val="00C65795"/>
    <w:rsid w:val="00C70CC5"/>
    <w:rsid w:val="00C83E11"/>
    <w:rsid w:val="00C8790B"/>
    <w:rsid w:val="00C94190"/>
    <w:rsid w:val="00CA2FD0"/>
    <w:rsid w:val="00CA4606"/>
    <w:rsid w:val="00CA5B95"/>
    <w:rsid w:val="00CA6219"/>
    <w:rsid w:val="00CB400D"/>
    <w:rsid w:val="00CB476A"/>
    <w:rsid w:val="00CB6AB8"/>
    <w:rsid w:val="00CB7658"/>
    <w:rsid w:val="00CC007B"/>
    <w:rsid w:val="00CC2335"/>
    <w:rsid w:val="00CE3E16"/>
    <w:rsid w:val="00CE7BB1"/>
    <w:rsid w:val="00D042A6"/>
    <w:rsid w:val="00D1011D"/>
    <w:rsid w:val="00D173FF"/>
    <w:rsid w:val="00D21C2D"/>
    <w:rsid w:val="00D265BB"/>
    <w:rsid w:val="00D31E1E"/>
    <w:rsid w:val="00D40DBF"/>
    <w:rsid w:val="00D471C9"/>
    <w:rsid w:val="00D51DFD"/>
    <w:rsid w:val="00D5466F"/>
    <w:rsid w:val="00D70654"/>
    <w:rsid w:val="00D86845"/>
    <w:rsid w:val="00D93185"/>
    <w:rsid w:val="00D93A7F"/>
    <w:rsid w:val="00DA2965"/>
    <w:rsid w:val="00DA5497"/>
    <w:rsid w:val="00DA59E4"/>
    <w:rsid w:val="00DA6835"/>
    <w:rsid w:val="00DC05D2"/>
    <w:rsid w:val="00DE28E9"/>
    <w:rsid w:val="00DE3AB7"/>
    <w:rsid w:val="00E00B7D"/>
    <w:rsid w:val="00E16A3E"/>
    <w:rsid w:val="00E20961"/>
    <w:rsid w:val="00E32989"/>
    <w:rsid w:val="00E6583B"/>
    <w:rsid w:val="00E66911"/>
    <w:rsid w:val="00E822CF"/>
    <w:rsid w:val="00E86381"/>
    <w:rsid w:val="00E86A15"/>
    <w:rsid w:val="00E92556"/>
    <w:rsid w:val="00EC6130"/>
    <w:rsid w:val="00EE7B02"/>
    <w:rsid w:val="00F07F04"/>
    <w:rsid w:val="00F27062"/>
    <w:rsid w:val="00F41BC7"/>
    <w:rsid w:val="00F47D61"/>
    <w:rsid w:val="00F52B56"/>
    <w:rsid w:val="00F57542"/>
    <w:rsid w:val="00F80644"/>
    <w:rsid w:val="00F83C70"/>
    <w:rsid w:val="00F93164"/>
    <w:rsid w:val="00F931D6"/>
    <w:rsid w:val="00FB4E51"/>
    <w:rsid w:val="00FC0D47"/>
    <w:rsid w:val="00FD1D36"/>
    <w:rsid w:val="00FD34ED"/>
    <w:rsid w:val="00FD3E80"/>
    <w:rsid w:val="00FD419D"/>
    <w:rsid w:val="00FD45C4"/>
    <w:rsid w:val="00FF442D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D9BB6C-2E50-45FE-8F10-CEF5EA5A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">
    <w:name w:val="heading 1"/>
    <w:basedOn w:val="a"/>
    <w:next w:val="a"/>
    <w:link w:val="10"/>
    <w:uiPriority w:val="9"/>
    <w:qFormat/>
    <w:rsid w:val="00D31E1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33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6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51A7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51A7"/>
    <w:rPr>
      <w:rFonts w:ascii="標楷體" w:eastAsia="標楷體" w:hAnsi="標楷體" w:cs="標楷體"/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D86845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D86845"/>
    <w:rPr>
      <w:rFonts w:ascii="標楷體" w:eastAsia="標楷體" w:hAnsi="標楷體" w:cs="標楷體"/>
    </w:rPr>
  </w:style>
  <w:style w:type="paragraph" w:styleId="ab">
    <w:name w:val="Balloon Text"/>
    <w:basedOn w:val="a"/>
    <w:link w:val="ac"/>
    <w:uiPriority w:val="99"/>
    <w:semiHidden/>
    <w:unhideWhenUsed/>
    <w:rsid w:val="003E09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E094D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D31E1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d">
    <w:name w:val="TOC Heading"/>
    <w:basedOn w:val="1"/>
    <w:next w:val="a"/>
    <w:uiPriority w:val="39"/>
    <w:unhideWhenUsed/>
    <w:qFormat/>
    <w:rsid w:val="00D31E1E"/>
    <w:pPr>
      <w:keepLines/>
      <w:widowControl/>
      <w:autoSpaceDE/>
      <w:autoSpaceDN/>
      <w:spacing w:before="240" w:after="0" w:line="259" w:lineRule="auto"/>
      <w:outlineLvl w:val="9"/>
    </w:pPr>
    <w:rPr>
      <w:b w:val="0"/>
      <w:bCs w:val="0"/>
      <w:color w:val="365F91" w:themeColor="accent1" w:themeShade="BF"/>
      <w:kern w:val="0"/>
      <w:sz w:val="32"/>
      <w:szCs w:val="32"/>
      <w:lang w:eastAsia="zh-TW"/>
    </w:rPr>
  </w:style>
  <w:style w:type="character" w:styleId="ae">
    <w:name w:val="annotation reference"/>
    <w:basedOn w:val="a0"/>
    <w:uiPriority w:val="99"/>
    <w:semiHidden/>
    <w:unhideWhenUsed/>
    <w:rsid w:val="00CE7BB1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CE7BB1"/>
  </w:style>
  <w:style w:type="character" w:customStyle="1" w:styleId="af0">
    <w:name w:val="註解文字 字元"/>
    <w:basedOn w:val="a0"/>
    <w:link w:val="af"/>
    <w:uiPriority w:val="99"/>
    <w:semiHidden/>
    <w:rsid w:val="00CE7BB1"/>
    <w:rPr>
      <w:rFonts w:ascii="標楷體" w:eastAsia="標楷體" w:hAnsi="標楷體" w:cs="標楷體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E7BB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CE7BB1"/>
    <w:rPr>
      <w:rFonts w:ascii="標楷體" w:eastAsia="標楷體" w:hAnsi="標楷體" w:cs="標楷體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5A2DE-32B6-44B2-A477-9DB2593F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2020-07-13T06:49:00Z</cp:lastPrinted>
  <dcterms:created xsi:type="dcterms:W3CDTF">2020-09-21T02:56:00Z</dcterms:created>
  <dcterms:modified xsi:type="dcterms:W3CDTF">2020-09-21T02:58:00Z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2019-01-22T00:00:00Z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2019-08-14T00:00:00Z</vt:filetime>
  </property>
</Properties>
</file>