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D64" w:rsidRPr="00166722" w:rsidRDefault="001140D6" w:rsidP="00166722">
      <w:pPr>
        <w:spacing w:line="52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166722">
        <w:rPr>
          <w:rFonts w:ascii="標楷體" w:eastAsia="標楷體" w:hAnsi="標楷體" w:hint="eastAsia"/>
          <w:sz w:val="40"/>
          <w:szCs w:val="40"/>
        </w:rPr>
        <w:t>20</w:t>
      </w:r>
      <w:r w:rsidR="00294AF0" w:rsidRPr="00166722">
        <w:rPr>
          <w:rFonts w:ascii="標楷體" w:eastAsia="標楷體" w:hAnsi="標楷體" w:hint="eastAsia"/>
          <w:sz w:val="40"/>
          <w:szCs w:val="40"/>
        </w:rPr>
        <w:t>20</w:t>
      </w:r>
      <w:r w:rsidR="00187419" w:rsidRPr="00166722">
        <w:rPr>
          <w:rFonts w:ascii="標楷體" w:eastAsia="標楷體" w:hAnsi="標楷體" w:hint="eastAsia"/>
          <w:sz w:val="40"/>
          <w:szCs w:val="40"/>
        </w:rPr>
        <w:t>第</w:t>
      </w:r>
      <w:r w:rsidR="001B050E" w:rsidRPr="00166722">
        <w:rPr>
          <w:rFonts w:ascii="標楷體" w:eastAsia="標楷體" w:hAnsi="標楷體" w:hint="eastAsia"/>
          <w:sz w:val="40"/>
          <w:szCs w:val="40"/>
        </w:rPr>
        <w:t>六</w:t>
      </w:r>
      <w:r w:rsidRPr="00166722">
        <w:rPr>
          <w:rFonts w:ascii="標楷體" w:eastAsia="標楷體" w:hAnsi="標楷體" w:hint="eastAsia"/>
          <w:sz w:val="40"/>
          <w:szCs w:val="40"/>
        </w:rPr>
        <w:t>屆“點亮星光、愛心永傳”關懷自閉症</w:t>
      </w:r>
    </w:p>
    <w:p w:rsidR="001140D6" w:rsidRPr="00166722" w:rsidRDefault="001140D6" w:rsidP="00166722">
      <w:pPr>
        <w:spacing w:line="520" w:lineRule="exact"/>
        <w:jc w:val="center"/>
        <w:rPr>
          <w:rFonts w:ascii="標楷體" w:eastAsia="標楷體" w:hAnsi="標楷體"/>
          <w:sz w:val="40"/>
          <w:szCs w:val="40"/>
        </w:rPr>
      </w:pPr>
      <w:r w:rsidRPr="00166722">
        <w:rPr>
          <w:rFonts w:ascii="標楷體" w:eastAsia="標楷體" w:hAnsi="標楷體" w:hint="eastAsia"/>
          <w:sz w:val="40"/>
          <w:szCs w:val="40"/>
        </w:rPr>
        <w:t>公益路跑活動</w:t>
      </w:r>
    </w:p>
    <w:p w:rsidR="00917D64" w:rsidRPr="00166722" w:rsidRDefault="00917D64" w:rsidP="00166722">
      <w:pPr>
        <w:spacing w:line="5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166722">
        <w:rPr>
          <w:rFonts w:ascii="標楷體" w:eastAsia="標楷體" w:hAnsi="標楷體" w:hint="eastAsia"/>
          <w:b/>
          <w:sz w:val="40"/>
          <w:szCs w:val="40"/>
        </w:rPr>
        <w:t>〈志工招募報名表〉</w:t>
      </w:r>
    </w:p>
    <w:p w:rsidR="00917D64" w:rsidRPr="00F37A62" w:rsidRDefault="00891770" w:rsidP="00917D64">
      <w:pPr>
        <w:spacing w:line="48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F37A62">
        <w:rPr>
          <w:rFonts w:ascii="標楷體" w:eastAsia="標楷體" w:hAnsi="標楷體" w:hint="eastAsia"/>
          <w:bCs/>
          <w:sz w:val="28"/>
          <w:szCs w:val="28"/>
        </w:rPr>
        <w:t>一、</w:t>
      </w:r>
      <w:r w:rsidR="00917D64" w:rsidRPr="00F37A62">
        <w:rPr>
          <w:rFonts w:ascii="標楷體" w:eastAsia="標楷體" w:hAnsi="標楷體" w:hint="eastAsia"/>
          <w:bCs/>
          <w:sz w:val="28"/>
          <w:szCs w:val="28"/>
        </w:rPr>
        <w:t>活動目的</w:t>
      </w:r>
      <w:r w:rsidRPr="00F37A62">
        <w:rPr>
          <w:rFonts w:ascii="標楷體" w:eastAsia="標楷體" w:hAnsi="標楷體" w:hint="eastAsia"/>
          <w:bCs/>
          <w:sz w:val="28"/>
          <w:szCs w:val="28"/>
        </w:rPr>
        <w:t>：</w:t>
      </w:r>
    </w:p>
    <w:p w:rsidR="00917D64" w:rsidRPr="00F37A62" w:rsidRDefault="00917D64" w:rsidP="00917D64">
      <w:pPr>
        <w:spacing w:line="48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F37A62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="00891770" w:rsidRPr="00F37A62">
        <w:rPr>
          <w:rFonts w:ascii="標楷體" w:eastAsia="標楷體" w:hAnsi="標楷體" w:hint="eastAsia"/>
          <w:bCs/>
          <w:sz w:val="28"/>
          <w:szCs w:val="28"/>
        </w:rPr>
        <w:t>喚起社會大眾對自閉症〈簡稱星兒〉有更多認識、瞭解，並給予最大包容、關懷、</w:t>
      </w:r>
    </w:p>
    <w:p w:rsidR="00891770" w:rsidRPr="00F37A62" w:rsidRDefault="00917D64" w:rsidP="00917D64">
      <w:pPr>
        <w:spacing w:line="48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 w:rsidR="00891770" w:rsidRPr="00F37A62">
        <w:rPr>
          <w:rFonts w:ascii="標楷體" w:eastAsia="標楷體" w:hAnsi="標楷體" w:hint="eastAsia"/>
          <w:bCs/>
          <w:sz w:val="28"/>
          <w:szCs w:val="28"/>
        </w:rPr>
        <w:t>支持與協助。</w:t>
      </w:r>
    </w:p>
    <w:p w:rsidR="00891770" w:rsidRPr="00F37A62" w:rsidRDefault="00891770" w:rsidP="00917D64">
      <w:pPr>
        <w:pStyle w:val="a3"/>
        <w:spacing w:line="48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bCs/>
          <w:sz w:val="28"/>
          <w:szCs w:val="28"/>
        </w:rPr>
        <w:t>二、指導單位：</w:t>
      </w:r>
      <w:r w:rsidR="009500D6" w:rsidRPr="00F37A62">
        <w:rPr>
          <w:rFonts w:ascii="標楷體" w:eastAsia="標楷體" w:hAnsi="標楷體" w:hint="eastAsia"/>
          <w:bCs/>
          <w:sz w:val="28"/>
          <w:szCs w:val="28"/>
        </w:rPr>
        <w:t>中華長跑協會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、</w:t>
      </w:r>
      <w:r w:rsidR="009500D6" w:rsidRPr="00F37A62">
        <w:rPr>
          <w:rFonts w:ascii="標楷體" w:eastAsia="標楷體" w:hAnsi="標楷體" w:hint="eastAsia"/>
          <w:kern w:val="0"/>
          <w:sz w:val="28"/>
          <w:szCs w:val="28"/>
        </w:rPr>
        <w:t>台灣路跑品質保障協會</w:t>
      </w:r>
    </w:p>
    <w:p w:rsidR="00891770" w:rsidRPr="00F37A62" w:rsidRDefault="00891770" w:rsidP="00917D64">
      <w:pPr>
        <w:pStyle w:val="a3"/>
        <w:spacing w:line="48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bCs/>
          <w:sz w:val="28"/>
          <w:szCs w:val="28"/>
        </w:rPr>
        <w:t>三、策辦單位：社團法人中華民國自閉症適應體育休閒促進會</w:t>
      </w:r>
    </w:p>
    <w:p w:rsidR="00891770" w:rsidRPr="00F37A62" w:rsidRDefault="00891770" w:rsidP="00917D64">
      <w:pPr>
        <w:pStyle w:val="a3"/>
        <w:spacing w:line="48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bCs/>
          <w:sz w:val="28"/>
          <w:szCs w:val="28"/>
        </w:rPr>
        <w:t>四、主辦單位：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新北市自閉症適應體育推廣協會</w:t>
      </w:r>
    </w:p>
    <w:p w:rsidR="00891770" w:rsidRPr="00F37A62" w:rsidRDefault="00917D64" w:rsidP="00917D64">
      <w:pPr>
        <w:pStyle w:val="a3"/>
        <w:tabs>
          <w:tab w:val="right" w:pos="9638"/>
        </w:tabs>
        <w:spacing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F37A62">
        <w:rPr>
          <w:rFonts w:ascii="標楷體" w:eastAsia="標楷體" w:hAnsi="標楷體" w:hint="eastAsia"/>
          <w:bCs/>
          <w:sz w:val="28"/>
          <w:szCs w:val="28"/>
        </w:rPr>
        <w:t>五</w:t>
      </w:r>
      <w:r w:rsidR="00891770" w:rsidRPr="00F37A62">
        <w:rPr>
          <w:rFonts w:ascii="標楷體" w:eastAsia="標楷體" w:hAnsi="標楷體" w:hint="eastAsia"/>
          <w:bCs/>
          <w:sz w:val="28"/>
          <w:szCs w:val="28"/>
        </w:rPr>
        <w:t>、活動日期：</w:t>
      </w:r>
      <w:r w:rsidR="00891770" w:rsidRPr="00F37A62">
        <w:rPr>
          <w:rFonts w:ascii="標楷體" w:eastAsia="標楷體" w:hAnsi="標楷體"/>
          <w:kern w:val="0"/>
          <w:sz w:val="28"/>
          <w:szCs w:val="28"/>
        </w:rPr>
        <w:t>10</w:t>
      </w:r>
      <w:r w:rsidR="008350C3" w:rsidRPr="00F37A62">
        <w:rPr>
          <w:rFonts w:ascii="標楷體" w:eastAsia="標楷體" w:hAnsi="標楷體" w:hint="eastAsia"/>
          <w:kern w:val="0"/>
          <w:sz w:val="28"/>
          <w:szCs w:val="28"/>
        </w:rPr>
        <w:t>9</w:t>
      </w:r>
      <w:r w:rsidR="00891770" w:rsidRPr="00F37A62">
        <w:rPr>
          <w:rFonts w:ascii="標楷體" w:eastAsia="標楷體" w:hAnsi="標楷體" w:hint="eastAsia"/>
          <w:kern w:val="0"/>
          <w:sz w:val="28"/>
          <w:szCs w:val="28"/>
        </w:rPr>
        <w:t>年</w:t>
      </w:r>
      <w:r w:rsidR="00891770" w:rsidRPr="00F37A62">
        <w:rPr>
          <w:rFonts w:ascii="標楷體" w:eastAsia="標楷體" w:hAnsi="標楷體"/>
          <w:kern w:val="0"/>
          <w:sz w:val="28"/>
          <w:szCs w:val="28"/>
        </w:rPr>
        <w:t>10</w:t>
      </w:r>
      <w:r w:rsidR="00891770" w:rsidRPr="00F37A62">
        <w:rPr>
          <w:rFonts w:ascii="標楷體" w:eastAsia="標楷體" w:hAnsi="標楷體" w:hint="eastAsia"/>
          <w:kern w:val="0"/>
          <w:sz w:val="28"/>
          <w:szCs w:val="28"/>
        </w:rPr>
        <w:t>月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24</w:t>
      </w:r>
      <w:r w:rsidR="00891770" w:rsidRPr="00F37A62">
        <w:rPr>
          <w:rFonts w:ascii="標楷體" w:eastAsia="標楷體" w:hAnsi="標楷體" w:hint="eastAsia"/>
          <w:kern w:val="0"/>
          <w:sz w:val="28"/>
          <w:szCs w:val="28"/>
        </w:rPr>
        <w:t>日</w:t>
      </w:r>
      <w:r w:rsidR="00891770" w:rsidRPr="00F37A62">
        <w:rPr>
          <w:rFonts w:ascii="標楷體" w:eastAsia="標楷體" w:hAnsi="標楷體"/>
          <w:kern w:val="0"/>
          <w:sz w:val="28"/>
          <w:szCs w:val="28"/>
        </w:rPr>
        <w:t>(</w:t>
      </w:r>
      <w:r w:rsidR="00891770" w:rsidRPr="00F37A62">
        <w:rPr>
          <w:rFonts w:ascii="標楷體" w:eastAsia="標楷體" w:hAnsi="標楷體" w:hint="eastAsia"/>
          <w:kern w:val="0"/>
          <w:sz w:val="28"/>
          <w:szCs w:val="28"/>
        </w:rPr>
        <w:t>星期六</w:t>
      </w:r>
      <w:r w:rsidR="00891770" w:rsidRPr="00F37A62">
        <w:rPr>
          <w:rFonts w:ascii="標楷體" w:eastAsia="標楷體" w:hAnsi="標楷體"/>
          <w:kern w:val="0"/>
          <w:sz w:val="28"/>
          <w:szCs w:val="28"/>
        </w:rPr>
        <w:t>)</w:t>
      </w:r>
      <w:r w:rsidR="00891770" w:rsidRPr="00F37A62">
        <w:rPr>
          <w:rFonts w:ascii="標楷體" w:eastAsia="標楷體" w:hAnsi="標楷體" w:hint="eastAsia"/>
          <w:sz w:val="28"/>
          <w:szCs w:val="28"/>
        </w:rPr>
        <w:t>上午7</w:t>
      </w:r>
      <w:r w:rsidRPr="00F37A62">
        <w:rPr>
          <w:rFonts w:ascii="標楷體" w:eastAsia="標楷體" w:hAnsi="標楷體" w:hint="eastAsia"/>
          <w:sz w:val="28"/>
          <w:szCs w:val="28"/>
        </w:rPr>
        <w:t>-12時</w:t>
      </w:r>
    </w:p>
    <w:p w:rsidR="00891770" w:rsidRPr="00F37A62" w:rsidRDefault="00917D64" w:rsidP="00917D64">
      <w:pPr>
        <w:pStyle w:val="a3"/>
        <w:spacing w:line="48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bCs/>
          <w:sz w:val="28"/>
          <w:szCs w:val="28"/>
        </w:rPr>
        <w:t>六</w:t>
      </w:r>
      <w:r w:rsidR="00891770" w:rsidRPr="00F37A62">
        <w:rPr>
          <w:rFonts w:ascii="標楷體" w:eastAsia="標楷體" w:hAnsi="標楷體" w:hint="eastAsia"/>
          <w:bCs/>
          <w:sz w:val="28"/>
          <w:szCs w:val="28"/>
        </w:rPr>
        <w:t>、集合地點：</w:t>
      </w:r>
      <w:r w:rsidR="00891770" w:rsidRPr="00F37A62">
        <w:rPr>
          <w:rFonts w:ascii="標楷體" w:eastAsia="標楷體" w:hAnsi="標楷體" w:hint="eastAsia"/>
          <w:kern w:val="0"/>
          <w:sz w:val="28"/>
          <w:szCs w:val="28"/>
        </w:rPr>
        <w:t>大台北都會公園</w:t>
      </w:r>
      <w:r w:rsidR="00891770" w:rsidRPr="00F37A62">
        <w:rPr>
          <w:rFonts w:ascii="標楷體" w:eastAsia="標楷體" w:hAnsi="標楷體"/>
          <w:kern w:val="0"/>
          <w:sz w:val="28"/>
          <w:szCs w:val="28"/>
        </w:rPr>
        <w:t>(</w:t>
      </w:r>
      <w:r w:rsidR="00891770" w:rsidRPr="00F37A62">
        <w:rPr>
          <w:rFonts w:ascii="標楷體" w:eastAsia="標楷體" w:hAnsi="標楷體" w:hint="eastAsia"/>
          <w:kern w:val="0"/>
          <w:sz w:val="28"/>
          <w:szCs w:val="28"/>
        </w:rPr>
        <w:t>幸福水漾公園→蝶影廣場→起、終點</w:t>
      </w:r>
      <w:r w:rsidR="00187419" w:rsidRPr="00F37A62">
        <w:rPr>
          <w:rFonts w:ascii="標楷體" w:eastAsia="標楷體" w:hAnsi="標楷體" w:hint="eastAsia"/>
          <w:kern w:val="0"/>
          <w:sz w:val="28"/>
          <w:szCs w:val="28"/>
        </w:rPr>
        <w:t>)</w:t>
      </w:r>
    </w:p>
    <w:p w:rsidR="00891770" w:rsidRPr="00F37A62" w:rsidRDefault="00917D64" w:rsidP="00917D64">
      <w:pPr>
        <w:pStyle w:val="a3"/>
        <w:spacing w:line="48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>七</w:t>
      </w:r>
      <w:r w:rsidR="00891770" w:rsidRPr="00F37A62">
        <w:rPr>
          <w:rFonts w:ascii="標楷體" w:eastAsia="標楷體" w:hAnsi="標楷體" w:hint="eastAsia"/>
          <w:kern w:val="0"/>
          <w:sz w:val="28"/>
          <w:szCs w:val="28"/>
        </w:rPr>
        <w:t>、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志工招募類別</w:t>
      </w:r>
      <w:r w:rsidR="00F37A62">
        <w:rPr>
          <w:rFonts w:ascii="標楷體" w:eastAsia="標楷體" w:hAnsi="標楷體" w:hint="eastAsia"/>
          <w:kern w:val="0"/>
          <w:sz w:val="28"/>
          <w:szCs w:val="28"/>
        </w:rPr>
        <w:t>及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人數：</w:t>
      </w:r>
    </w:p>
    <w:p w:rsidR="00917D64" w:rsidRPr="00F37A62" w:rsidRDefault="00917D64" w:rsidP="00917D64">
      <w:pPr>
        <w:pStyle w:val="a3"/>
        <w:spacing w:line="48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>〈一〉</w:t>
      </w:r>
      <w:proofErr w:type="gramStart"/>
      <w:r w:rsidRPr="00F37A62">
        <w:rPr>
          <w:rFonts w:ascii="標楷體" w:eastAsia="標楷體" w:hAnsi="標楷體" w:hint="eastAsia"/>
          <w:kern w:val="0"/>
          <w:sz w:val="28"/>
          <w:szCs w:val="28"/>
        </w:rPr>
        <w:t>陪跑志工</w:t>
      </w:r>
      <w:proofErr w:type="gramEnd"/>
      <w:r w:rsidRPr="00F37A62"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6F6624" w:rsidRPr="00F37A62">
        <w:rPr>
          <w:rFonts w:ascii="標楷體" w:eastAsia="標楷體" w:hAnsi="標楷體" w:hint="eastAsia"/>
          <w:kern w:val="0"/>
          <w:sz w:val="28"/>
          <w:szCs w:val="28"/>
        </w:rPr>
        <w:t>16位。</w:t>
      </w:r>
      <w:r w:rsidR="009E7575" w:rsidRPr="00F37A62">
        <w:rPr>
          <w:rFonts w:ascii="標楷體" w:eastAsia="標楷體" w:hAnsi="標楷體" w:hint="eastAsia"/>
          <w:kern w:val="0"/>
          <w:sz w:val="28"/>
          <w:szCs w:val="28"/>
        </w:rPr>
        <w:t xml:space="preserve">    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〈二〉大會志工：70位。</w:t>
      </w:r>
    </w:p>
    <w:p w:rsidR="009E7575" w:rsidRPr="00F37A62" w:rsidRDefault="009E7575" w:rsidP="00917D64">
      <w:pPr>
        <w:pStyle w:val="a3"/>
        <w:spacing w:line="48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 xml:space="preserve">      </w:t>
      </w:r>
      <w:proofErr w:type="gramStart"/>
      <w:r w:rsidRPr="00F37A62">
        <w:rPr>
          <w:rFonts w:ascii="標楷體" w:eastAsia="標楷體" w:hAnsi="標楷體" w:hint="eastAsia"/>
          <w:kern w:val="0"/>
          <w:sz w:val="28"/>
          <w:szCs w:val="28"/>
        </w:rPr>
        <w:t>本次志工</w:t>
      </w:r>
      <w:proofErr w:type="gramEnd"/>
      <w:r w:rsidRPr="00F37A62">
        <w:rPr>
          <w:rFonts w:ascii="標楷體" w:eastAsia="標楷體" w:hAnsi="標楷體" w:hint="eastAsia"/>
          <w:kern w:val="0"/>
          <w:sz w:val="28"/>
          <w:szCs w:val="28"/>
        </w:rPr>
        <w:t>招募將依據報名先後</w:t>
      </w:r>
      <w:proofErr w:type="gramStart"/>
      <w:r w:rsidRPr="00F37A62">
        <w:rPr>
          <w:rFonts w:ascii="標楷體" w:eastAsia="標楷體" w:hAnsi="標楷體" w:hint="eastAsia"/>
          <w:kern w:val="0"/>
          <w:sz w:val="28"/>
          <w:szCs w:val="28"/>
        </w:rPr>
        <w:t>順序列</w:t>
      </w:r>
      <w:proofErr w:type="gramEnd"/>
      <w:r w:rsidRPr="00F37A62">
        <w:rPr>
          <w:rFonts w:ascii="標楷體" w:eastAsia="標楷體" w:hAnsi="標楷體" w:hint="eastAsia"/>
          <w:kern w:val="0"/>
          <w:sz w:val="28"/>
          <w:szCs w:val="28"/>
        </w:rPr>
        <w:t>記，額滿為止，餘報名者</w:t>
      </w:r>
      <w:proofErr w:type="gramStart"/>
      <w:r w:rsidRPr="00F37A62">
        <w:rPr>
          <w:rFonts w:ascii="標楷體" w:eastAsia="標楷體" w:hAnsi="標楷體" w:hint="eastAsia"/>
          <w:kern w:val="0"/>
          <w:sz w:val="28"/>
          <w:szCs w:val="28"/>
        </w:rPr>
        <w:t>均將列</w:t>
      </w:r>
      <w:proofErr w:type="gramEnd"/>
      <w:r w:rsidRPr="00F37A62">
        <w:rPr>
          <w:rFonts w:ascii="標楷體" w:eastAsia="標楷體" w:hAnsi="標楷體" w:hint="eastAsia"/>
          <w:kern w:val="0"/>
          <w:sz w:val="28"/>
          <w:szCs w:val="28"/>
        </w:rPr>
        <w:t>記為候</w:t>
      </w:r>
    </w:p>
    <w:p w:rsidR="009E7575" w:rsidRPr="00F37A62" w:rsidRDefault="009E7575" w:rsidP="00917D64">
      <w:pPr>
        <w:pStyle w:val="a3"/>
        <w:spacing w:line="48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 xml:space="preserve">      補，若</w:t>
      </w:r>
      <w:proofErr w:type="gramStart"/>
      <w:r w:rsidRPr="00F37A62">
        <w:rPr>
          <w:rFonts w:ascii="標楷體" w:eastAsia="標楷體" w:hAnsi="標楷體" w:hint="eastAsia"/>
          <w:kern w:val="0"/>
          <w:sz w:val="28"/>
          <w:szCs w:val="28"/>
        </w:rPr>
        <w:t>正選因事故</w:t>
      </w:r>
      <w:proofErr w:type="gramEnd"/>
      <w:r w:rsidRPr="00F37A62">
        <w:rPr>
          <w:rFonts w:ascii="標楷體" w:eastAsia="標楷體" w:hAnsi="標楷體" w:hint="eastAsia"/>
          <w:kern w:val="0"/>
          <w:sz w:val="28"/>
          <w:szCs w:val="28"/>
        </w:rPr>
        <w:t>無法出席時，將由候補依序遞補。</w:t>
      </w:r>
    </w:p>
    <w:p w:rsidR="00166722" w:rsidRDefault="00917D64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>八、</w:t>
      </w:r>
      <w:r w:rsidR="00F37A62">
        <w:rPr>
          <w:rFonts w:ascii="標楷體" w:eastAsia="標楷體" w:hAnsi="標楷體" w:hint="eastAsia"/>
          <w:kern w:val="0"/>
          <w:sz w:val="28"/>
          <w:szCs w:val="28"/>
        </w:rPr>
        <w:t>志工服務回饋：</w:t>
      </w:r>
    </w:p>
    <w:p w:rsidR="00F37A62" w:rsidRDefault="00166722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</w:t>
      </w:r>
      <w:r w:rsidR="00F37A62">
        <w:rPr>
          <w:rFonts w:ascii="標楷體" w:eastAsia="標楷體" w:hAnsi="標楷體" w:hint="eastAsia"/>
          <w:kern w:val="0"/>
          <w:sz w:val="28"/>
          <w:szCs w:val="28"/>
        </w:rPr>
        <w:t>單位感謝狀、</w:t>
      </w:r>
      <w:r>
        <w:rPr>
          <w:rFonts w:ascii="標楷體" w:eastAsia="標楷體" w:hAnsi="標楷體" w:hint="eastAsia"/>
          <w:kern w:val="0"/>
          <w:sz w:val="28"/>
          <w:szCs w:val="28"/>
        </w:rPr>
        <w:t>志工</w:t>
      </w:r>
      <w:r w:rsidR="00F37A62">
        <w:rPr>
          <w:rFonts w:ascii="標楷體" w:eastAsia="標楷體" w:hAnsi="標楷體" w:hint="eastAsia"/>
          <w:kern w:val="0"/>
          <w:sz w:val="28"/>
          <w:szCs w:val="28"/>
        </w:rPr>
        <w:t>服務證明書、時數條、</w:t>
      </w:r>
      <w:r>
        <w:rPr>
          <w:rFonts w:ascii="標楷體" w:eastAsia="標楷體" w:hAnsi="標楷體" w:hint="eastAsia"/>
          <w:kern w:val="0"/>
          <w:sz w:val="28"/>
          <w:szCs w:val="28"/>
        </w:rPr>
        <w:t>紀念服或毛巾及</w:t>
      </w:r>
      <w:r w:rsidR="00F37A62">
        <w:rPr>
          <w:rFonts w:ascii="標楷體" w:eastAsia="標楷體" w:hAnsi="標楷體" w:hint="eastAsia"/>
          <w:kern w:val="0"/>
          <w:sz w:val="28"/>
          <w:szCs w:val="28"/>
        </w:rPr>
        <w:t>餐盒</w:t>
      </w:r>
      <w:r>
        <w:rPr>
          <w:rFonts w:ascii="標楷體" w:eastAsia="標楷體" w:hAnsi="標楷體" w:hint="eastAsia"/>
          <w:kern w:val="0"/>
          <w:sz w:val="28"/>
          <w:szCs w:val="28"/>
        </w:rPr>
        <w:t>等。</w:t>
      </w:r>
    </w:p>
    <w:p w:rsidR="006F6624" w:rsidRPr="00F37A62" w:rsidRDefault="00F37A62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九、</w:t>
      </w:r>
      <w:r w:rsidR="006F6624" w:rsidRPr="00F37A62">
        <w:rPr>
          <w:rFonts w:ascii="標楷體" w:eastAsia="標楷體" w:hAnsi="標楷體" w:hint="eastAsia"/>
          <w:kern w:val="0"/>
          <w:sz w:val="28"/>
          <w:szCs w:val="28"/>
        </w:rPr>
        <w:t>報名方法</w:t>
      </w:r>
      <w:r w:rsidR="009E7575" w:rsidRPr="00F37A62">
        <w:rPr>
          <w:rFonts w:ascii="標楷體" w:eastAsia="標楷體" w:hAnsi="標楷體" w:hint="eastAsia"/>
          <w:kern w:val="0"/>
          <w:sz w:val="28"/>
          <w:szCs w:val="28"/>
        </w:rPr>
        <w:t>及聯絡資訊</w:t>
      </w:r>
      <w:r w:rsidR="006F6624" w:rsidRPr="00F37A62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6F6624" w:rsidRPr="00F37A62" w:rsidRDefault="006F6624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>〈一〉電子信箱：</w:t>
      </w:r>
      <w:hyperlink r:id="rId7" w:history="1">
        <w:r w:rsidRPr="00F37A62">
          <w:rPr>
            <w:rStyle w:val="a4"/>
            <w:rFonts w:ascii="標楷體" w:eastAsia="標楷體" w:hAnsi="標楷體"/>
            <w:kern w:val="0"/>
            <w:sz w:val="28"/>
            <w:szCs w:val="28"/>
          </w:rPr>
          <w:t>unitedoffice12565@gmail.com</w:t>
        </w:r>
      </w:hyperlink>
    </w:p>
    <w:p w:rsidR="006F6624" w:rsidRPr="00F37A62" w:rsidRDefault="006F6624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>〈二〉傳    真：02-82876643</w:t>
      </w:r>
    </w:p>
    <w:p w:rsidR="006F6624" w:rsidRPr="00F37A62" w:rsidRDefault="006F6624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>〈三〉</w:t>
      </w:r>
      <w:r w:rsidR="00166722">
        <w:rPr>
          <w:rFonts w:ascii="標楷體" w:eastAsia="標楷體" w:hAnsi="標楷體" w:hint="eastAsia"/>
          <w:kern w:val="0"/>
          <w:sz w:val="28"/>
          <w:szCs w:val="28"/>
        </w:rPr>
        <w:t>公務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lin</w:t>
      </w:r>
      <w:r w:rsidRPr="00F37A62">
        <w:rPr>
          <w:rFonts w:ascii="標楷體" w:eastAsia="標楷體" w:hAnsi="標楷體"/>
          <w:kern w:val="0"/>
          <w:sz w:val="28"/>
          <w:szCs w:val="28"/>
        </w:rPr>
        <w:t>e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：公務電話→0922252512、公務名稱→小凡</w:t>
      </w:r>
    </w:p>
    <w:p w:rsidR="006F6624" w:rsidRPr="00F37A62" w:rsidRDefault="006F6624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>〈四〉郵寄</w:t>
      </w:r>
      <w:r w:rsidR="00166722">
        <w:rPr>
          <w:rFonts w:ascii="標楷體" w:eastAsia="標楷體" w:hAnsi="標楷體" w:hint="eastAsia"/>
          <w:kern w:val="0"/>
          <w:sz w:val="28"/>
          <w:szCs w:val="28"/>
        </w:rPr>
        <w:t>地址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：新北市三重區三合路四段125巷65號1樓</w:t>
      </w:r>
    </w:p>
    <w:p w:rsidR="006F6624" w:rsidRDefault="006F6624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>〈五〉</w:t>
      </w:r>
      <w:r w:rsidR="00166722">
        <w:rPr>
          <w:rFonts w:ascii="標楷體" w:eastAsia="標楷體" w:hAnsi="標楷體" w:hint="eastAsia"/>
          <w:kern w:val="0"/>
          <w:sz w:val="28"/>
          <w:szCs w:val="28"/>
        </w:rPr>
        <w:t>聯絡</w:t>
      </w:r>
      <w:r w:rsidRPr="00F37A62">
        <w:rPr>
          <w:rFonts w:ascii="標楷體" w:eastAsia="標楷體" w:hAnsi="標楷體" w:hint="eastAsia"/>
          <w:kern w:val="0"/>
          <w:sz w:val="28"/>
          <w:szCs w:val="28"/>
        </w:rPr>
        <w:t>電話：0922252512或0928201501</w:t>
      </w:r>
    </w:p>
    <w:p w:rsidR="00166722" w:rsidRDefault="00166722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十、本次活動之行動</w:t>
      </w:r>
      <w:proofErr w:type="gramStart"/>
      <w:r>
        <w:rPr>
          <w:rFonts w:ascii="標楷體" w:eastAsia="標楷體" w:hAnsi="標楷體" w:hint="eastAsia"/>
          <w:kern w:val="0"/>
          <w:sz w:val="28"/>
          <w:szCs w:val="28"/>
        </w:rPr>
        <w:t>準</w:t>
      </w:r>
      <w:proofErr w:type="gramEnd"/>
      <w:r>
        <w:rPr>
          <w:rFonts w:ascii="標楷體" w:eastAsia="標楷體" w:hAnsi="標楷體" w:hint="eastAsia"/>
          <w:kern w:val="0"/>
          <w:sz w:val="28"/>
          <w:szCs w:val="28"/>
        </w:rPr>
        <w:t>據網址：</w:t>
      </w:r>
    </w:p>
    <w:p w:rsidR="00166722" w:rsidRDefault="00166722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</w:t>
      </w:r>
      <w:hyperlink r:id="rId8" w:history="1">
        <w:r w:rsidRPr="00417ED8">
          <w:rPr>
            <w:rStyle w:val="a4"/>
            <w:rFonts w:ascii="標楷體" w:eastAsia="標楷體" w:hAnsi="標楷體"/>
            <w:kern w:val="0"/>
            <w:sz w:val="28"/>
            <w:szCs w:val="28"/>
          </w:rPr>
          <w:t>https://www.starsports.org.tw/2018/09/2018-1027.html</w:t>
        </w:r>
      </w:hyperlink>
    </w:p>
    <w:p w:rsidR="00166722" w:rsidRDefault="00166722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十一、若有任何調整或增刪，</w:t>
      </w:r>
      <w:proofErr w:type="gramStart"/>
      <w:r>
        <w:rPr>
          <w:rFonts w:ascii="標楷體" w:eastAsia="標楷體" w:hAnsi="標楷體" w:hint="eastAsia"/>
          <w:kern w:val="0"/>
          <w:sz w:val="28"/>
          <w:szCs w:val="28"/>
        </w:rPr>
        <w:t>均將於</w:t>
      </w:r>
      <w:proofErr w:type="gramEnd"/>
      <w:r>
        <w:rPr>
          <w:rFonts w:ascii="標楷體" w:eastAsia="標楷體" w:hAnsi="標楷體" w:hint="eastAsia"/>
          <w:kern w:val="0"/>
          <w:sz w:val="28"/>
          <w:szCs w:val="28"/>
        </w:rPr>
        <w:t>路跑行動準據中公告週知，方便查閱遵循。</w:t>
      </w:r>
    </w:p>
    <w:p w:rsidR="00166722" w:rsidRDefault="00166722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</w:p>
    <w:p w:rsidR="009E7575" w:rsidRPr="00F37A62" w:rsidRDefault="006F6624" w:rsidP="00891770">
      <w:pPr>
        <w:pStyle w:val="a3"/>
        <w:spacing w:line="400" w:lineRule="exact"/>
        <w:ind w:leftChars="0" w:left="0"/>
        <w:rPr>
          <w:rFonts w:ascii="標楷體" w:eastAsia="標楷體" w:hAnsi="標楷體"/>
          <w:kern w:val="0"/>
          <w:sz w:val="28"/>
          <w:szCs w:val="28"/>
        </w:rPr>
      </w:pPr>
      <w:r w:rsidRPr="00F37A62">
        <w:rPr>
          <w:rFonts w:ascii="標楷體" w:eastAsia="標楷體" w:hAnsi="標楷體" w:hint="eastAsia"/>
          <w:kern w:val="0"/>
          <w:sz w:val="28"/>
          <w:szCs w:val="28"/>
        </w:rPr>
        <w:t xml:space="preserve">  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405"/>
        <w:gridCol w:w="1672"/>
        <w:gridCol w:w="2039"/>
        <w:gridCol w:w="2039"/>
        <w:gridCol w:w="2039"/>
      </w:tblGrid>
      <w:tr w:rsidR="009E7575" w:rsidRPr="00F37A62" w:rsidTr="00D11DA4">
        <w:tc>
          <w:tcPr>
            <w:tcW w:w="10194" w:type="dxa"/>
            <w:gridSpan w:val="5"/>
          </w:tcPr>
          <w:p w:rsidR="009E7575" w:rsidRPr="00F37A62" w:rsidRDefault="009E7575" w:rsidP="009E7575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團體志工報名表</w:t>
            </w:r>
          </w:p>
        </w:tc>
      </w:tr>
      <w:tr w:rsidR="009E7575" w:rsidRPr="00F37A62" w:rsidTr="009E7575">
        <w:tc>
          <w:tcPr>
            <w:tcW w:w="2405" w:type="dxa"/>
          </w:tcPr>
          <w:p w:rsidR="009E7575" w:rsidRPr="00F37A62" w:rsidRDefault="009E7575" w:rsidP="009E7575">
            <w:pPr>
              <w:pStyle w:val="a3"/>
              <w:spacing w:line="400" w:lineRule="exact"/>
              <w:ind w:leftChars="0" w:left="0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團體名稱</w:t>
            </w:r>
          </w:p>
        </w:tc>
        <w:tc>
          <w:tcPr>
            <w:tcW w:w="1672" w:type="dxa"/>
          </w:tcPr>
          <w:p w:rsidR="009E7575" w:rsidRPr="00F37A62" w:rsidRDefault="009E7575" w:rsidP="009E7575">
            <w:pPr>
              <w:pStyle w:val="a3"/>
              <w:spacing w:line="400" w:lineRule="exact"/>
              <w:ind w:leftChars="0" w:left="0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參加人數</w:t>
            </w:r>
          </w:p>
        </w:tc>
        <w:tc>
          <w:tcPr>
            <w:tcW w:w="2039" w:type="dxa"/>
          </w:tcPr>
          <w:p w:rsidR="009E7575" w:rsidRPr="00F37A62" w:rsidRDefault="009E7575" w:rsidP="009E7575">
            <w:pPr>
              <w:pStyle w:val="a3"/>
              <w:spacing w:line="400" w:lineRule="exact"/>
              <w:ind w:leftChars="0" w:left="0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2039" w:type="dxa"/>
          </w:tcPr>
          <w:p w:rsidR="009E7575" w:rsidRPr="00F37A62" w:rsidRDefault="009E7575" w:rsidP="009E7575">
            <w:pPr>
              <w:pStyle w:val="a3"/>
              <w:spacing w:line="400" w:lineRule="exact"/>
              <w:ind w:leftChars="0" w:left="0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/>
                <w:kern w:val="0"/>
                <w:sz w:val="28"/>
                <w:szCs w:val="28"/>
              </w:rPr>
              <w:t>L</w:t>
            </w: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ine帳號</w:t>
            </w:r>
          </w:p>
        </w:tc>
        <w:tc>
          <w:tcPr>
            <w:tcW w:w="2039" w:type="dxa"/>
          </w:tcPr>
          <w:p w:rsidR="009E7575" w:rsidRPr="00F37A62" w:rsidRDefault="009E7575" w:rsidP="009E7575">
            <w:pPr>
              <w:pStyle w:val="a3"/>
              <w:spacing w:line="400" w:lineRule="exact"/>
              <w:ind w:leftChars="0" w:left="0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備註</w:t>
            </w:r>
          </w:p>
        </w:tc>
      </w:tr>
      <w:tr w:rsidR="009E7575" w:rsidRPr="00F37A62" w:rsidTr="009E7575">
        <w:tc>
          <w:tcPr>
            <w:tcW w:w="2405" w:type="dxa"/>
          </w:tcPr>
          <w:p w:rsidR="009E7575" w:rsidRPr="00F37A62" w:rsidRDefault="009E7575" w:rsidP="00891770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672" w:type="dxa"/>
          </w:tcPr>
          <w:p w:rsidR="009E7575" w:rsidRPr="00F37A62" w:rsidRDefault="009E7575" w:rsidP="00891770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039" w:type="dxa"/>
          </w:tcPr>
          <w:p w:rsidR="009E7575" w:rsidRPr="00F37A62" w:rsidRDefault="009E7575" w:rsidP="00891770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039" w:type="dxa"/>
          </w:tcPr>
          <w:p w:rsidR="009E7575" w:rsidRPr="00F37A62" w:rsidRDefault="009E7575" w:rsidP="00891770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039" w:type="dxa"/>
          </w:tcPr>
          <w:p w:rsidR="009E7575" w:rsidRPr="00F37A62" w:rsidRDefault="009E7575" w:rsidP="00891770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9E7575" w:rsidRPr="00F37A62" w:rsidTr="00442030">
        <w:tc>
          <w:tcPr>
            <w:tcW w:w="10194" w:type="dxa"/>
            <w:gridSpan w:val="5"/>
          </w:tcPr>
          <w:p w:rsidR="009E7575" w:rsidRPr="00F37A62" w:rsidRDefault="009E7575" w:rsidP="009E7575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個別志工報名表</w:t>
            </w:r>
          </w:p>
        </w:tc>
      </w:tr>
      <w:tr w:rsidR="00166722" w:rsidRPr="00F37A62" w:rsidTr="00EB61D7">
        <w:trPr>
          <w:trHeight w:val="430"/>
        </w:trPr>
        <w:tc>
          <w:tcPr>
            <w:tcW w:w="2405" w:type="dxa"/>
          </w:tcPr>
          <w:p w:rsidR="00166722" w:rsidRPr="00F37A62" w:rsidRDefault="00166722" w:rsidP="00F37A62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個人姓名</w:t>
            </w:r>
          </w:p>
        </w:tc>
        <w:tc>
          <w:tcPr>
            <w:tcW w:w="1672" w:type="dxa"/>
          </w:tcPr>
          <w:p w:rsidR="00166722" w:rsidRPr="00F37A62" w:rsidRDefault="00166722" w:rsidP="00F37A62">
            <w:pPr>
              <w:pStyle w:val="a3"/>
              <w:spacing w:line="400" w:lineRule="exact"/>
              <w:ind w:leftChars="0" w:left="0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4078" w:type="dxa"/>
            <w:gridSpan w:val="2"/>
          </w:tcPr>
          <w:p w:rsidR="00166722" w:rsidRPr="00F37A62" w:rsidRDefault="00166722" w:rsidP="00F37A62">
            <w:pPr>
              <w:pStyle w:val="a3"/>
              <w:spacing w:line="400" w:lineRule="exact"/>
              <w:ind w:leftChars="0" w:left="0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/>
                <w:kern w:val="0"/>
                <w:sz w:val="28"/>
                <w:szCs w:val="28"/>
              </w:rPr>
              <w:t>L</w:t>
            </w: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ine帳號</w:t>
            </w:r>
          </w:p>
        </w:tc>
        <w:tc>
          <w:tcPr>
            <w:tcW w:w="2039" w:type="dxa"/>
          </w:tcPr>
          <w:p w:rsidR="00166722" w:rsidRPr="00F37A62" w:rsidRDefault="00166722" w:rsidP="00F37A62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7A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備註</w:t>
            </w:r>
          </w:p>
        </w:tc>
      </w:tr>
      <w:tr w:rsidR="00166722" w:rsidRPr="00F37A62" w:rsidTr="00AB0926">
        <w:trPr>
          <w:trHeight w:val="401"/>
        </w:trPr>
        <w:tc>
          <w:tcPr>
            <w:tcW w:w="2405" w:type="dxa"/>
          </w:tcPr>
          <w:p w:rsidR="00166722" w:rsidRPr="00F37A62" w:rsidRDefault="00166722" w:rsidP="00F37A62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672" w:type="dxa"/>
          </w:tcPr>
          <w:p w:rsidR="00166722" w:rsidRPr="00F37A62" w:rsidRDefault="00166722" w:rsidP="00F37A62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4078" w:type="dxa"/>
            <w:gridSpan w:val="2"/>
          </w:tcPr>
          <w:p w:rsidR="00166722" w:rsidRPr="00F37A62" w:rsidRDefault="00166722" w:rsidP="00F37A62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039" w:type="dxa"/>
          </w:tcPr>
          <w:p w:rsidR="00166722" w:rsidRPr="00F37A62" w:rsidRDefault="00166722" w:rsidP="00F37A62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</w:tbl>
    <w:p w:rsidR="00166722" w:rsidRPr="00F37A62" w:rsidRDefault="00166722" w:rsidP="00166722">
      <w:pPr>
        <w:pStyle w:val="a3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sectPr w:rsidR="00166722" w:rsidRPr="00F37A62" w:rsidSect="00917D64">
      <w:pgSz w:w="11906" w:h="16838"/>
      <w:pgMar w:top="851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544" w:rsidRDefault="00401544" w:rsidP="00660FCE">
      <w:r>
        <w:separator/>
      </w:r>
    </w:p>
  </w:endnote>
  <w:endnote w:type="continuationSeparator" w:id="0">
    <w:p w:rsidR="00401544" w:rsidRDefault="00401544" w:rsidP="00660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544" w:rsidRDefault="00401544" w:rsidP="00660FCE">
      <w:r>
        <w:separator/>
      </w:r>
    </w:p>
  </w:footnote>
  <w:footnote w:type="continuationSeparator" w:id="0">
    <w:p w:rsidR="00401544" w:rsidRDefault="00401544" w:rsidP="00660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C43E4"/>
    <w:multiLevelType w:val="hybridMultilevel"/>
    <w:tmpl w:val="E03E3FD2"/>
    <w:lvl w:ilvl="0" w:tplc="1384FE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24D12BB9"/>
    <w:multiLevelType w:val="hybridMultilevel"/>
    <w:tmpl w:val="DE087E42"/>
    <w:lvl w:ilvl="0" w:tplc="B67429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531206"/>
    <w:multiLevelType w:val="hybridMultilevel"/>
    <w:tmpl w:val="A0508558"/>
    <w:lvl w:ilvl="0" w:tplc="295C38D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3E7726DA"/>
    <w:multiLevelType w:val="hybridMultilevel"/>
    <w:tmpl w:val="5B3A12BA"/>
    <w:lvl w:ilvl="0" w:tplc="EE1E88B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4" w15:restartNumberingAfterBreak="0">
    <w:nsid w:val="60EF092D"/>
    <w:multiLevelType w:val="hybridMultilevel"/>
    <w:tmpl w:val="00C83424"/>
    <w:lvl w:ilvl="0" w:tplc="59CC62EA">
      <w:start w:val="9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352"/>
    <w:rsid w:val="000328CD"/>
    <w:rsid w:val="00054A38"/>
    <w:rsid w:val="00057A4E"/>
    <w:rsid w:val="000710FA"/>
    <w:rsid w:val="00085289"/>
    <w:rsid w:val="0009690A"/>
    <w:rsid w:val="000A0FC2"/>
    <w:rsid w:val="000A681A"/>
    <w:rsid w:val="000C3D21"/>
    <w:rsid w:val="000E63C2"/>
    <w:rsid w:val="00100D79"/>
    <w:rsid w:val="0011084D"/>
    <w:rsid w:val="001140D6"/>
    <w:rsid w:val="00117BAC"/>
    <w:rsid w:val="0012045B"/>
    <w:rsid w:val="00122168"/>
    <w:rsid w:val="00127E5D"/>
    <w:rsid w:val="0013447F"/>
    <w:rsid w:val="0014431E"/>
    <w:rsid w:val="001472E8"/>
    <w:rsid w:val="00156440"/>
    <w:rsid w:val="00157A86"/>
    <w:rsid w:val="00166722"/>
    <w:rsid w:val="0016799E"/>
    <w:rsid w:val="00174188"/>
    <w:rsid w:val="0017508B"/>
    <w:rsid w:val="00187419"/>
    <w:rsid w:val="001932F1"/>
    <w:rsid w:val="001937F6"/>
    <w:rsid w:val="00194984"/>
    <w:rsid w:val="001954F1"/>
    <w:rsid w:val="00196352"/>
    <w:rsid w:val="001A1873"/>
    <w:rsid w:val="001B050E"/>
    <w:rsid w:val="001B7A58"/>
    <w:rsid w:val="001C5655"/>
    <w:rsid w:val="001F10EB"/>
    <w:rsid w:val="001F4DED"/>
    <w:rsid w:val="00207CA9"/>
    <w:rsid w:val="00212381"/>
    <w:rsid w:val="0023170B"/>
    <w:rsid w:val="00233D4A"/>
    <w:rsid w:val="00236BA1"/>
    <w:rsid w:val="0024244B"/>
    <w:rsid w:val="002560E6"/>
    <w:rsid w:val="002611E4"/>
    <w:rsid w:val="00275C2F"/>
    <w:rsid w:val="0028336E"/>
    <w:rsid w:val="002934AB"/>
    <w:rsid w:val="00294AF0"/>
    <w:rsid w:val="002A032B"/>
    <w:rsid w:val="002A58D2"/>
    <w:rsid w:val="002C7DF7"/>
    <w:rsid w:val="002D7A5F"/>
    <w:rsid w:val="003172B6"/>
    <w:rsid w:val="0032640F"/>
    <w:rsid w:val="00330C09"/>
    <w:rsid w:val="00331878"/>
    <w:rsid w:val="00335CDE"/>
    <w:rsid w:val="003362D9"/>
    <w:rsid w:val="00351D82"/>
    <w:rsid w:val="00367A98"/>
    <w:rsid w:val="0038226C"/>
    <w:rsid w:val="0039608E"/>
    <w:rsid w:val="003A07E9"/>
    <w:rsid w:val="003A6F35"/>
    <w:rsid w:val="003B413B"/>
    <w:rsid w:val="003C5240"/>
    <w:rsid w:val="003D4D8D"/>
    <w:rsid w:val="003E2FF6"/>
    <w:rsid w:val="00401544"/>
    <w:rsid w:val="0042078B"/>
    <w:rsid w:val="004331A7"/>
    <w:rsid w:val="0043478F"/>
    <w:rsid w:val="00441565"/>
    <w:rsid w:val="00442255"/>
    <w:rsid w:val="00456A6C"/>
    <w:rsid w:val="00487037"/>
    <w:rsid w:val="00491B14"/>
    <w:rsid w:val="00497D03"/>
    <w:rsid w:val="004C104D"/>
    <w:rsid w:val="004D088E"/>
    <w:rsid w:val="004D2407"/>
    <w:rsid w:val="004D6719"/>
    <w:rsid w:val="004F0410"/>
    <w:rsid w:val="004F4D1C"/>
    <w:rsid w:val="00511A29"/>
    <w:rsid w:val="00527F40"/>
    <w:rsid w:val="00532712"/>
    <w:rsid w:val="00547603"/>
    <w:rsid w:val="00557E43"/>
    <w:rsid w:val="00562887"/>
    <w:rsid w:val="00567823"/>
    <w:rsid w:val="00570567"/>
    <w:rsid w:val="00582C05"/>
    <w:rsid w:val="00596486"/>
    <w:rsid w:val="00597F79"/>
    <w:rsid w:val="005A243D"/>
    <w:rsid w:val="005B1629"/>
    <w:rsid w:val="005B67F1"/>
    <w:rsid w:val="005C215A"/>
    <w:rsid w:val="005C2FF7"/>
    <w:rsid w:val="005F1C61"/>
    <w:rsid w:val="00607A76"/>
    <w:rsid w:val="00611754"/>
    <w:rsid w:val="006347A4"/>
    <w:rsid w:val="00642B96"/>
    <w:rsid w:val="00644980"/>
    <w:rsid w:val="00660259"/>
    <w:rsid w:val="00660FCE"/>
    <w:rsid w:val="00687066"/>
    <w:rsid w:val="006908CD"/>
    <w:rsid w:val="006967C4"/>
    <w:rsid w:val="006B1CB2"/>
    <w:rsid w:val="006C68FF"/>
    <w:rsid w:val="006D0573"/>
    <w:rsid w:val="006D5383"/>
    <w:rsid w:val="006E2EBC"/>
    <w:rsid w:val="006E3F30"/>
    <w:rsid w:val="006E6BA9"/>
    <w:rsid w:val="006F6624"/>
    <w:rsid w:val="007023DF"/>
    <w:rsid w:val="00726D0E"/>
    <w:rsid w:val="007277D7"/>
    <w:rsid w:val="00734677"/>
    <w:rsid w:val="00735BB8"/>
    <w:rsid w:val="00742E5E"/>
    <w:rsid w:val="00744BA6"/>
    <w:rsid w:val="007529B1"/>
    <w:rsid w:val="0076092D"/>
    <w:rsid w:val="00764A53"/>
    <w:rsid w:val="00770DCE"/>
    <w:rsid w:val="00771650"/>
    <w:rsid w:val="00786541"/>
    <w:rsid w:val="00794FF9"/>
    <w:rsid w:val="007A6208"/>
    <w:rsid w:val="007B5435"/>
    <w:rsid w:val="007C08E6"/>
    <w:rsid w:val="007C38A6"/>
    <w:rsid w:val="007D289F"/>
    <w:rsid w:val="007E4A53"/>
    <w:rsid w:val="007E7925"/>
    <w:rsid w:val="00804CB4"/>
    <w:rsid w:val="00817726"/>
    <w:rsid w:val="0082148A"/>
    <w:rsid w:val="008350C3"/>
    <w:rsid w:val="00842E1A"/>
    <w:rsid w:val="00844D4D"/>
    <w:rsid w:val="008532EB"/>
    <w:rsid w:val="00871729"/>
    <w:rsid w:val="0088253C"/>
    <w:rsid w:val="0089110D"/>
    <w:rsid w:val="00891637"/>
    <w:rsid w:val="00891770"/>
    <w:rsid w:val="00893922"/>
    <w:rsid w:val="00897387"/>
    <w:rsid w:val="008A074B"/>
    <w:rsid w:val="008B5A67"/>
    <w:rsid w:val="008C1D20"/>
    <w:rsid w:val="008E6943"/>
    <w:rsid w:val="008F2547"/>
    <w:rsid w:val="009010BC"/>
    <w:rsid w:val="009066E0"/>
    <w:rsid w:val="00917D64"/>
    <w:rsid w:val="00925A52"/>
    <w:rsid w:val="009500D6"/>
    <w:rsid w:val="00953120"/>
    <w:rsid w:val="009566C2"/>
    <w:rsid w:val="009667CD"/>
    <w:rsid w:val="0097115C"/>
    <w:rsid w:val="00974B31"/>
    <w:rsid w:val="00985F0D"/>
    <w:rsid w:val="0099290E"/>
    <w:rsid w:val="009A7763"/>
    <w:rsid w:val="009B2AFF"/>
    <w:rsid w:val="009B5E8D"/>
    <w:rsid w:val="009C11BC"/>
    <w:rsid w:val="009C7FC6"/>
    <w:rsid w:val="009D73C5"/>
    <w:rsid w:val="009E3803"/>
    <w:rsid w:val="009E7575"/>
    <w:rsid w:val="00A27F81"/>
    <w:rsid w:val="00A424B9"/>
    <w:rsid w:val="00A73BB5"/>
    <w:rsid w:val="00A74E6C"/>
    <w:rsid w:val="00A81F59"/>
    <w:rsid w:val="00A9496C"/>
    <w:rsid w:val="00AA25E1"/>
    <w:rsid w:val="00AA43E6"/>
    <w:rsid w:val="00AB0EA1"/>
    <w:rsid w:val="00AB7AFB"/>
    <w:rsid w:val="00AC2867"/>
    <w:rsid w:val="00AC4393"/>
    <w:rsid w:val="00AC7DD3"/>
    <w:rsid w:val="00AD7AE3"/>
    <w:rsid w:val="00AE73E6"/>
    <w:rsid w:val="00AF2A0E"/>
    <w:rsid w:val="00B24881"/>
    <w:rsid w:val="00B406AA"/>
    <w:rsid w:val="00B71D93"/>
    <w:rsid w:val="00BA0021"/>
    <w:rsid w:val="00BA0669"/>
    <w:rsid w:val="00BA4623"/>
    <w:rsid w:val="00BB3B84"/>
    <w:rsid w:val="00BB7430"/>
    <w:rsid w:val="00BC461F"/>
    <w:rsid w:val="00BC760D"/>
    <w:rsid w:val="00C1669E"/>
    <w:rsid w:val="00C16BC3"/>
    <w:rsid w:val="00C33712"/>
    <w:rsid w:val="00C47F85"/>
    <w:rsid w:val="00C70096"/>
    <w:rsid w:val="00C7129A"/>
    <w:rsid w:val="00C74241"/>
    <w:rsid w:val="00C76CFE"/>
    <w:rsid w:val="00C8121F"/>
    <w:rsid w:val="00C824C8"/>
    <w:rsid w:val="00C86888"/>
    <w:rsid w:val="00C8716A"/>
    <w:rsid w:val="00C91AAF"/>
    <w:rsid w:val="00C91DD8"/>
    <w:rsid w:val="00D02DA4"/>
    <w:rsid w:val="00D02E3F"/>
    <w:rsid w:val="00D113CC"/>
    <w:rsid w:val="00D20353"/>
    <w:rsid w:val="00D25337"/>
    <w:rsid w:val="00D27C8B"/>
    <w:rsid w:val="00D300BD"/>
    <w:rsid w:val="00D32259"/>
    <w:rsid w:val="00D43BE0"/>
    <w:rsid w:val="00D4497D"/>
    <w:rsid w:val="00D6018A"/>
    <w:rsid w:val="00D628BC"/>
    <w:rsid w:val="00D631EF"/>
    <w:rsid w:val="00D6349A"/>
    <w:rsid w:val="00D719E2"/>
    <w:rsid w:val="00D73029"/>
    <w:rsid w:val="00D762F0"/>
    <w:rsid w:val="00D76D27"/>
    <w:rsid w:val="00D83BE4"/>
    <w:rsid w:val="00D92162"/>
    <w:rsid w:val="00D92784"/>
    <w:rsid w:val="00D96639"/>
    <w:rsid w:val="00DB2DC6"/>
    <w:rsid w:val="00DD1816"/>
    <w:rsid w:val="00DD457B"/>
    <w:rsid w:val="00DE2CFF"/>
    <w:rsid w:val="00DE5A1E"/>
    <w:rsid w:val="00DF1D41"/>
    <w:rsid w:val="00DF5015"/>
    <w:rsid w:val="00E11AE9"/>
    <w:rsid w:val="00E2057C"/>
    <w:rsid w:val="00E2157D"/>
    <w:rsid w:val="00E24868"/>
    <w:rsid w:val="00E30737"/>
    <w:rsid w:val="00E34BD1"/>
    <w:rsid w:val="00E6052B"/>
    <w:rsid w:val="00E64B4F"/>
    <w:rsid w:val="00E83270"/>
    <w:rsid w:val="00E92B12"/>
    <w:rsid w:val="00EA1471"/>
    <w:rsid w:val="00EA2615"/>
    <w:rsid w:val="00EA3934"/>
    <w:rsid w:val="00EB7B19"/>
    <w:rsid w:val="00ED35AF"/>
    <w:rsid w:val="00ED6ACF"/>
    <w:rsid w:val="00ED7857"/>
    <w:rsid w:val="00F07E78"/>
    <w:rsid w:val="00F12028"/>
    <w:rsid w:val="00F15BFF"/>
    <w:rsid w:val="00F24E16"/>
    <w:rsid w:val="00F2515D"/>
    <w:rsid w:val="00F31035"/>
    <w:rsid w:val="00F337B3"/>
    <w:rsid w:val="00F37A62"/>
    <w:rsid w:val="00F37CEC"/>
    <w:rsid w:val="00F62927"/>
    <w:rsid w:val="00F64A80"/>
    <w:rsid w:val="00F7623D"/>
    <w:rsid w:val="00F7633F"/>
    <w:rsid w:val="00F86072"/>
    <w:rsid w:val="00F90774"/>
    <w:rsid w:val="00F94BE0"/>
    <w:rsid w:val="00F961B3"/>
    <w:rsid w:val="00FA116C"/>
    <w:rsid w:val="00FA3228"/>
    <w:rsid w:val="00FA4FFD"/>
    <w:rsid w:val="00FA7F81"/>
    <w:rsid w:val="00FD79B8"/>
    <w:rsid w:val="00FF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E9C03FB-4688-4600-972A-B9F7841E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6352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link w:val="20"/>
    <w:uiPriority w:val="9"/>
    <w:qFormat/>
    <w:locked/>
    <w:rsid w:val="00C86888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96352"/>
    <w:pPr>
      <w:ind w:leftChars="200" w:left="480"/>
    </w:pPr>
  </w:style>
  <w:style w:type="character" w:styleId="a4">
    <w:name w:val="Hyperlink"/>
    <w:basedOn w:val="a0"/>
    <w:uiPriority w:val="99"/>
    <w:semiHidden/>
    <w:rsid w:val="00196352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196352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196352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rsid w:val="00660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locked/>
    <w:rsid w:val="00660FCE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rsid w:val="00660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locked/>
    <w:rsid w:val="00660FCE"/>
    <w:rPr>
      <w:rFonts w:cs="Times New Roman"/>
      <w:sz w:val="20"/>
      <w:szCs w:val="20"/>
    </w:rPr>
  </w:style>
  <w:style w:type="character" w:customStyle="1" w:styleId="blackborder">
    <w:name w:val="black_border"/>
    <w:basedOn w:val="a0"/>
    <w:uiPriority w:val="99"/>
    <w:rsid w:val="006B1CB2"/>
    <w:rPr>
      <w:rFonts w:cs="Times New Roman"/>
    </w:rPr>
  </w:style>
  <w:style w:type="character" w:styleId="ab">
    <w:name w:val="Strong"/>
    <w:basedOn w:val="a0"/>
    <w:uiPriority w:val="99"/>
    <w:qFormat/>
    <w:locked/>
    <w:rsid w:val="006B1CB2"/>
    <w:rPr>
      <w:rFonts w:cs="Times New Roman"/>
      <w:b/>
      <w:bCs/>
    </w:rPr>
  </w:style>
  <w:style w:type="table" w:styleId="ac">
    <w:name w:val="Table Grid"/>
    <w:basedOn w:val="a1"/>
    <w:uiPriority w:val="59"/>
    <w:locked/>
    <w:rsid w:val="00F7623D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C86888"/>
    <w:rPr>
      <w:rFonts w:ascii="新細明體" w:hAnsi="新細明體" w:cs="新細明體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8121F"/>
  </w:style>
  <w:style w:type="character" w:customStyle="1" w:styleId="ams">
    <w:name w:val="ams"/>
    <w:basedOn w:val="a0"/>
    <w:rsid w:val="00C8121F"/>
  </w:style>
  <w:style w:type="character" w:customStyle="1" w:styleId="l8">
    <w:name w:val="l8"/>
    <w:basedOn w:val="a0"/>
    <w:rsid w:val="00C812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5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97412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00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54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3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219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8D8D8"/>
                                    <w:left w:val="none" w:sz="0" w:space="0" w:color="auto"/>
                                    <w:bottom w:val="none" w:sz="0" w:space="0" w:color="D8D8D8"/>
                                    <w:right w:val="none" w:sz="0" w:space="0" w:color="auto"/>
                                  </w:divBdr>
                                  <w:divsChild>
                                    <w:div w:id="1403335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00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258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457515">
                                                  <w:marLeft w:val="6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8104382">
                                                      <w:marLeft w:val="0"/>
                                                      <w:marRight w:val="225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2553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508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955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45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669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876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DDDDDD"/>
                                                                                <w:left w:val="single" w:sz="6" w:space="0" w:color="DDDDDD"/>
                                                                                <w:bottom w:val="single" w:sz="6" w:space="0" w:color="DDDDDD"/>
                                                                                <w:right w:val="single" w:sz="6" w:space="0" w:color="DDDDDD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4179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65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118148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9" w:color="D8D8D8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786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56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248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08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59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95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26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736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9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60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01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41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17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rsports.org.tw/2018/09/2018-1027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nitedoffice12565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新北市第一屆 心星相惜、讓愛發光</dc:title>
  <dc:creator>ivan</dc:creator>
  <cp:lastModifiedBy>User</cp:lastModifiedBy>
  <cp:revision>2</cp:revision>
  <cp:lastPrinted>2016-09-08T07:42:00Z</cp:lastPrinted>
  <dcterms:created xsi:type="dcterms:W3CDTF">2020-09-22T01:21:00Z</dcterms:created>
  <dcterms:modified xsi:type="dcterms:W3CDTF">2020-09-22T01:21:00Z</dcterms:modified>
</cp:coreProperties>
</file>