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978" w:rsidRPr="00D65978" w:rsidRDefault="00D65978" w:rsidP="00D65978">
      <w:pPr>
        <w:jc w:val="center"/>
        <w:rPr>
          <w:sz w:val="20"/>
          <w:szCs w:val="24"/>
          <w:lang w:eastAsia="zh-TW"/>
        </w:rPr>
      </w:pPr>
      <w:r w:rsidRPr="008C11AB">
        <w:rPr>
          <w:b/>
          <w:bCs/>
          <w:sz w:val="30"/>
          <w:szCs w:val="30"/>
          <w:lang w:eastAsia="zh-TW"/>
        </w:rPr>
        <w:t>景文科技大學</w:t>
      </w:r>
      <w:r w:rsidRPr="008C11AB">
        <w:rPr>
          <w:b/>
          <w:bCs/>
          <w:sz w:val="30"/>
          <w:szCs w:val="30"/>
          <w:lang w:eastAsia="zh-TW"/>
        </w:rPr>
        <w:tab/>
        <w:t>學年度</w:t>
      </w:r>
      <w:r w:rsidRPr="008C11AB">
        <w:rPr>
          <w:b/>
          <w:bCs/>
          <w:spacing w:val="-1"/>
          <w:sz w:val="30"/>
          <w:szCs w:val="30"/>
          <w:lang w:eastAsia="zh-TW"/>
        </w:rPr>
        <w:t xml:space="preserve"> </w:t>
      </w:r>
      <w:r w:rsidRPr="008C11AB">
        <w:rPr>
          <w:b/>
          <w:bCs/>
          <w:sz w:val="30"/>
          <w:szCs w:val="30"/>
          <w:lang w:eastAsia="zh-TW"/>
        </w:rPr>
        <w:t>第</w:t>
      </w:r>
      <w:r w:rsidRPr="008C11AB">
        <w:rPr>
          <w:b/>
          <w:bCs/>
          <w:sz w:val="30"/>
          <w:szCs w:val="30"/>
          <w:lang w:eastAsia="zh-TW"/>
        </w:rPr>
        <w:tab/>
        <w:t>學期 課程融入服務學習活動經費補助申請表</w:t>
      </w:r>
    </w:p>
    <w:p w:rsidR="00D65978" w:rsidRPr="008C11AB" w:rsidRDefault="00D65978" w:rsidP="00D65978">
      <w:pPr>
        <w:spacing w:before="2"/>
        <w:rPr>
          <w:b/>
          <w:sz w:val="11"/>
          <w:szCs w:val="24"/>
          <w:lang w:eastAsia="zh-TW"/>
        </w:rPr>
      </w:pPr>
    </w:p>
    <w:tbl>
      <w:tblPr>
        <w:tblStyle w:val="TableNormal"/>
        <w:tblW w:w="0" w:type="auto"/>
        <w:tblInd w:w="28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562"/>
        <w:gridCol w:w="2690"/>
        <w:gridCol w:w="424"/>
        <w:gridCol w:w="1984"/>
        <w:gridCol w:w="990"/>
        <w:gridCol w:w="1120"/>
        <w:gridCol w:w="1005"/>
      </w:tblGrid>
      <w:tr w:rsidR="00D65978" w:rsidRPr="008C11AB" w:rsidTr="00890D74">
        <w:trPr>
          <w:trHeight w:val="567"/>
        </w:trPr>
        <w:tc>
          <w:tcPr>
            <w:tcW w:w="10485" w:type="dxa"/>
            <w:gridSpan w:val="8"/>
            <w:tcBorders>
              <w:bottom w:val="single" w:sz="4" w:space="0" w:color="000000"/>
            </w:tcBorders>
          </w:tcPr>
          <w:p w:rsidR="00D65978" w:rsidRPr="008C11AB" w:rsidRDefault="00D65978" w:rsidP="00890D74">
            <w:pPr>
              <w:spacing w:before="128"/>
              <w:ind w:left="121"/>
              <w:rPr>
                <w:b/>
                <w:sz w:val="26"/>
              </w:rPr>
            </w:pPr>
            <w:proofErr w:type="spellStart"/>
            <w:r w:rsidRPr="008C11AB">
              <w:rPr>
                <w:b/>
                <w:sz w:val="26"/>
              </w:rPr>
              <w:t>一、課程基本資訊</w:t>
            </w:r>
            <w:proofErr w:type="spellEnd"/>
          </w:p>
        </w:tc>
      </w:tr>
      <w:tr w:rsidR="00D65978" w:rsidRPr="008C11AB" w:rsidTr="00890D74">
        <w:trPr>
          <w:trHeight w:val="453"/>
        </w:trPr>
        <w:tc>
          <w:tcPr>
            <w:tcW w:w="2272" w:type="dxa"/>
            <w:gridSpan w:val="2"/>
            <w:tcBorders>
              <w:top w:val="single" w:sz="4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8"/>
              <w:ind w:left="121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開課教師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2690" w:type="dxa"/>
            <w:tcBorders>
              <w:top w:val="single" w:sz="4" w:space="0" w:color="000000"/>
              <w:left w:val="dotted" w:sz="4" w:space="0" w:color="000000"/>
              <w:bottom w:val="dotted" w:sz="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6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8"/>
              <w:ind w:left="120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課程序號</w:t>
            </w:r>
            <w:proofErr w:type="spellEnd"/>
          </w:p>
        </w:tc>
        <w:tc>
          <w:tcPr>
            <w:tcW w:w="3115" w:type="dxa"/>
            <w:gridSpan w:val="3"/>
            <w:tcBorders>
              <w:top w:val="single" w:sz="4" w:space="0" w:color="000000"/>
              <w:left w:val="dotted" w:sz="4" w:space="0" w:color="000000"/>
              <w:bottom w:val="dotted" w:sz="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453"/>
        </w:trPr>
        <w:tc>
          <w:tcPr>
            <w:tcW w:w="2272" w:type="dxa"/>
            <w:gridSpan w:val="2"/>
            <w:tcBorders>
              <w:top w:val="dotted" w:sz="2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8"/>
              <w:ind w:left="121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課程名稱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2690" w:type="dxa"/>
            <w:tcBorders>
              <w:top w:val="dotted" w:sz="2" w:space="0" w:color="000000"/>
              <w:left w:val="dotted" w:sz="4" w:space="0" w:color="000000"/>
              <w:bottom w:val="dotted" w:sz="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2408" w:type="dxa"/>
            <w:gridSpan w:val="2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8"/>
              <w:ind w:left="120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本課程開設情形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3115" w:type="dxa"/>
            <w:gridSpan w:val="3"/>
            <w:tcBorders>
              <w:top w:val="dotted" w:sz="2" w:space="0" w:color="000000"/>
              <w:left w:val="dotted" w:sz="4" w:space="0" w:color="000000"/>
              <w:bottom w:val="dotted" w:sz="2" w:space="0" w:color="000000"/>
            </w:tcBorders>
          </w:tcPr>
          <w:p w:rsidR="00D65978" w:rsidRPr="008C11AB" w:rsidRDefault="00D65978" w:rsidP="00890D74">
            <w:pPr>
              <w:tabs>
                <w:tab w:val="left" w:pos="1560"/>
              </w:tabs>
              <w:spacing w:before="88"/>
              <w:ind w:left="120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□首次開設</w:t>
            </w:r>
            <w:r w:rsidRPr="008C11AB">
              <w:rPr>
                <w:sz w:val="24"/>
                <w:lang w:eastAsia="zh-TW"/>
              </w:rPr>
              <w:tab/>
              <w:t>□非首次開設</w:t>
            </w:r>
          </w:p>
        </w:tc>
      </w:tr>
      <w:tr w:rsidR="00D65978" w:rsidRPr="008C11AB" w:rsidTr="00890D74">
        <w:trPr>
          <w:trHeight w:val="453"/>
        </w:trPr>
        <w:tc>
          <w:tcPr>
            <w:tcW w:w="2272" w:type="dxa"/>
            <w:gridSpan w:val="2"/>
            <w:tcBorders>
              <w:top w:val="dotted" w:sz="2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91"/>
              <w:ind w:left="121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開課系所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2690" w:type="dxa"/>
            <w:tcBorders>
              <w:top w:val="dotted" w:sz="2" w:space="0" w:color="000000"/>
              <w:left w:val="dotted" w:sz="4" w:space="0" w:color="000000"/>
              <w:bottom w:val="dotted" w:sz="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2408" w:type="dxa"/>
            <w:gridSpan w:val="2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91"/>
              <w:ind w:left="120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課程屬性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3115" w:type="dxa"/>
            <w:gridSpan w:val="3"/>
            <w:tcBorders>
              <w:top w:val="dotted" w:sz="2" w:space="0" w:color="000000"/>
              <w:left w:val="dotted" w:sz="4" w:space="0" w:color="000000"/>
              <w:bottom w:val="dotted" w:sz="2" w:space="0" w:color="000000"/>
            </w:tcBorders>
          </w:tcPr>
          <w:p w:rsidR="00D65978" w:rsidRPr="008C11AB" w:rsidRDefault="00D65978" w:rsidP="00890D74">
            <w:pPr>
              <w:tabs>
                <w:tab w:val="left" w:pos="1560"/>
              </w:tabs>
              <w:spacing w:before="91"/>
              <w:ind w:left="120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□專業課程</w:t>
            </w:r>
            <w:r w:rsidRPr="008C11AB">
              <w:rPr>
                <w:sz w:val="24"/>
                <w:lang w:eastAsia="zh-TW"/>
              </w:rPr>
              <w:tab/>
              <w:t>□通識課程</w:t>
            </w:r>
          </w:p>
        </w:tc>
      </w:tr>
      <w:tr w:rsidR="00D65978" w:rsidRPr="008C11AB" w:rsidTr="00890D74">
        <w:trPr>
          <w:trHeight w:val="455"/>
        </w:trPr>
        <w:tc>
          <w:tcPr>
            <w:tcW w:w="2272" w:type="dxa"/>
            <w:gridSpan w:val="2"/>
            <w:tcBorders>
              <w:top w:val="dotted" w:sz="2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91"/>
              <w:ind w:left="121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開課班級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2690" w:type="dxa"/>
            <w:tcBorders>
              <w:top w:val="dotted" w:sz="2" w:space="0" w:color="000000"/>
              <w:left w:val="dotted" w:sz="4" w:space="0" w:color="000000"/>
              <w:bottom w:val="dotted" w:sz="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2408" w:type="dxa"/>
            <w:gridSpan w:val="2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91"/>
              <w:ind w:left="120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修課人數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3115" w:type="dxa"/>
            <w:gridSpan w:val="3"/>
            <w:tcBorders>
              <w:top w:val="dotted" w:sz="2" w:space="0" w:color="000000"/>
              <w:left w:val="dotted" w:sz="4" w:space="0" w:color="000000"/>
              <w:bottom w:val="dotted" w:sz="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453"/>
        </w:trPr>
        <w:tc>
          <w:tcPr>
            <w:tcW w:w="2272" w:type="dxa"/>
            <w:gridSpan w:val="2"/>
            <w:tcBorders>
              <w:top w:val="dotted" w:sz="2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8"/>
              <w:ind w:left="121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是否併班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2690" w:type="dxa"/>
            <w:tcBorders>
              <w:top w:val="dotted" w:sz="2" w:space="0" w:color="000000"/>
              <w:left w:val="dotted" w:sz="4" w:space="0" w:color="000000"/>
              <w:bottom w:val="dotted" w:sz="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tabs>
                <w:tab w:val="left" w:pos="1238"/>
              </w:tabs>
              <w:spacing w:before="57"/>
              <w:ind w:left="159"/>
              <w:rPr>
                <w:sz w:val="24"/>
              </w:rPr>
            </w:pPr>
            <w:r w:rsidRPr="008C11AB">
              <w:rPr>
                <w:sz w:val="24"/>
              </w:rPr>
              <w:t>□是</w:t>
            </w:r>
            <w:r w:rsidRPr="008C11AB">
              <w:rPr>
                <w:sz w:val="24"/>
              </w:rPr>
              <w:tab/>
              <w:t>□否</w:t>
            </w:r>
          </w:p>
        </w:tc>
        <w:tc>
          <w:tcPr>
            <w:tcW w:w="2408" w:type="dxa"/>
            <w:gridSpan w:val="2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8"/>
              <w:ind w:left="120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併班班級</w:t>
            </w:r>
            <w:proofErr w:type="spellEnd"/>
          </w:p>
        </w:tc>
        <w:tc>
          <w:tcPr>
            <w:tcW w:w="3115" w:type="dxa"/>
            <w:gridSpan w:val="3"/>
            <w:tcBorders>
              <w:top w:val="dotted" w:sz="2" w:space="0" w:color="000000"/>
              <w:left w:val="dotted" w:sz="4" w:space="0" w:color="000000"/>
              <w:bottom w:val="dotted" w:sz="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453"/>
        </w:trPr>
        <w:tc>
          <w:tcPr>
            <w:tcW w:w="2272" w:type="dxa"/>
            <w:gridSpan w:val="2"/>
            <w:tcBorders>
              <w:top w:val="dotted" w:sz="2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8"/>
              <w:ind w:left="121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預計服務時數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2690" w:type="dxa"/>
            <w:tcBorders>
              <w:top w:val="dotted" w:sz="2" w:space="0" w:color="000000"/>
              <w:left w:val="dotted" w:sz="4" w:space="0" w:color="000000"/>
              <w:bottom w:val="dotted" w:sz="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tabs>
                <w:tab w:val="left" w:pos="1478"/>
              </w:tabs>
              <w:spacing w:before="60"/>
              <w:ind w:left="159"/>
              <w:rPr>
                <w:sz w:val="24"/>
              </w:rPr>
            </w:pPr>
            <w:r w:rsidRPr="008C11AB">
              <w:rPr>
                <w:sz w:val="24"/>
              </w:rPr>
              <w:t>共</w:t>
            </w:r>
            <w:r w:rsidRPr="008C11AB">
              <w:rPr>
                <w:sz w:val="24"/>
              </w:rPr>
              <w:tab/>
            </w:r>
            <w:proofErr w:type="spellStart"/>
            <w:r w:rsidRPr="008C11AB">
              <w:rPr>
                <w:sz w:val="24"/>
              </w:rPr>
              <w:t>小時</w:t>
            </w:r>
            <w:proofErr w:type="spellEnd"/>
          </w:p>
        </w:tc>
        <w:tc>
          <w:tcPr>
            <w:tcW w:w="2408" w:type="dxa"/>
            <w:gridSpan w:val="2"/>
            <w:tcBorders>
              <w:top w:val="dotted" w:sz="2" w:space="0" w:color="000000"/>
              <w:left w:val="single" w:sz="6" w:space="0" w:color="000000"/>
              <w:bottom w:val="dotted" w:sz="2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8"/>
              <w:ind w:left="120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服務時段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3115" w:type="dxa"/>
            <w:gridSpan w:val="3"/>
            <w:tcBorders>
              <w:top w:val="dotted" w:sz="2" w:space="0" w:color="000000"/>
              <w:left w:val="dotted" w:sz="4" w:space="0" w:color="000000"/>
              <w:bottom w:val="dotted" w:sz="2" w:space="0" w:color="000000"/>
            </w:tcBorders>
          </w:tcPr>
          <w:p w:rsidR="00D65978" w:rsidRPr="008C11AB" w:rsidRDefault="00D65978" w:rsidP="00890D74">
            <w:pPr>
              <w:tabs>
                <w:tab w:val="left" w:pos="1560"/>
              </w:tabs>
              <w:spacing w:before="88"/>
              <w:ind w:left="120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□課堂時間</w:t>
            </w:r>
            <w:r w:rsidRPr="008C11AB">
              <w:rPr>
                <w:sz w:val="24"/>
                <w:lang w:eastAsia="zh-TW"/>
              </w:rPr>
              <w:tab/>
              <w:t>□課餘時間</w:t>
            </w:r>
          </w:p>
        </w:tc>
      </w:tr>
      <w:tr w:rsidR="00D65978" w:rsidRPr="008C11AB" w:rsidTr="00890D74">
        <w:trPr>
          <w:trHeight w:val="453"/>
        </w:trPr>
        <w:tc>
          <w:tcPr>
            <w:tcW w:w="2272" w:type="dxa"/>
            <w:gridSpan w:val="2"/>
            <w:tcBorders>
              <w:top w:val="dotted" w:sz="2" w:space="0" w:color="000000"/>
              <w:bottom w:val="single" w:sz="4" w:space="0" w:color="000000"/>
              <w:right w:val="dotted" w:sz="4" w:space="0" w:color="000000"/>
            </w:tcBorders>
          </w:tcPr>
          <w:p w:rsidR="00D65978" w:rsidRPr="008C11AB" w:rsidRDefault="00D65978" w:rsidP="00890D74">
            <w:pPr>
              <w:spacing w:before="86"/>
              <w:ind w:left="121"/>
              <w:rPr>
                <w:b/>
                <w:sz w:val="12"/>
              </w:rPr>
            </w:pPr>
            <w:proofErr w:type="spellStart"/>
            <w:r w:rsidRPr="008C11AB">
              <w:rPr>
                <w:sz w:val="24"/>
              </w:rPr>
              <w:t>服務進行形式</w:t>
            </w:r>
            <w:proofErr w:type="spellEnd"/>
            <w:r w:rsidRPr="008C11AB">
              <w:rPr>
                <w:b/>
                <w:position w:val="12"/>
                <w:sz w:val="12"/>
              </w:rPr>
              <w:t>*</w:t>
            </w:r>
          </w:p>
        </w:tc>
        <w:tc>
          <w:tcPr>
            <w:tcW w:w="8213" w:type="dxa"/>
            <w:gridSpan w:val="6"/>
            <w:tcBorders>
              <w:top w:val="dotted" w:sz="2" w:space="0" w:color="000000"/>
              <w:left w:val="dotted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tabs>
                <w:tab w:val="left" w:pos="1718"/>
                <w:tab w:val="left" w:pos="3278"/>
                <w:tab w:val="left" w:pos="4838"/>
              </w:tabs>
              <w:spacing w:before="91"/>
              <w:ind w:left="159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□全班一次</w:t>
            </w:r>
            <w:r w:rsidRPr="008C11AB">
              <w:rPr>
                <w:sz w:val="24"/>
                <w:lang w:eastAsia="zh-TW"/>
              </w:rPr>
              <w:tab/>
              <w:t>□全班多次</w:t>
            </w:r>
            <w:r w:rsidRPr="008C11AB">
              <w:rPr>
                <w:sz w:val="24"/>
                <w:lang w:eastAsia="zh-TW"/>
              </w:rPr>
              <w:tab/>
              <w:t>□分組一次</w:t>
            </w:r>
            <w:r w:rsidRPr="008C11AB">
              <w:rPr>
                <w:sz w:val="24"/>
                <w:lang w:eastAsia="zh-TW"/>
              </w:rPr>
              <w:tab/>
              <w:t>□分組多次</w:t>
            </w:r>
          </w:p>
        </w:tc>
      </w:tr>
      <w:tr w:rsidR="00D65978" w:rsidRPr="008C11AB" w:rsidTr="00890D74">
        <w:trPr>
          <w:trHeight w:val="549"/>
        </w:trPr>
        <w:tc>
          <w:tcPr>
            <w:tcW w:w="10485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spacing w:before="116"/>
              <w:ind w:left="121"/>
              <w:rPr>
                <w:b/>
                <w:sz w:val="26"/>
              </w:rPr>
            </w:pPr>
            <w:proofErr w:type="spellStart"/>
            <w:r w:rsidRPr="008C11AB">
              <w:rPr>
                <w:b/>
                <w:sz w:val="26"/>
              </w:rPr>
              <w:t>二、課程目標</w:t>
            </w:r>
            <w:proofErr w:type="spellEnd"/>
          </w:p>
        </w:tc>
      </w:tr>
      <w:tr w:rsidR="00D65978" w:rsidRPr="008C11AB" w:rsidTr="00890D74">
        <w:trPr>
          <w:trHeight w:val="1449"/>
        </w:trPr>
        <w:tc>
          <w:tcPr>
            <w:tcW w:w="10485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568"/>
        </w:trPr>
        <w:tc>
          <w:tcPr>
            <w:tcW w:w="10485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spacing w:before="128"/>
              <w:ind w:left="121"/>
              <w:rPr>
                <w:b/>
                <w:sz w:val="26"/>
              </w:rPr>
            </w:pPr>
            <w:proofErr w:type="spellStart"/>
            <w:r w:rsidRPr="008C11AB">
              <w:rPr>
                <w:b/>
                <w:sz w:val="26"/>
              </w:rPr>
              <w:t>三、課程內容</w:t>
            </w:r>
            <w:proofErr w:type="spellEnd"/>
          </w:p>
        </w:tc>
      </w:tr>
      <w:tr w:rsidR="00D65978" w:rsidRPr="008C11AB" w:rsidTr="00890D74">
        <w:trPr>
          <w:trHeight w:val="1393"/>
        </w:trPr>
        <w:tc>
          <w:tcPr>
            <w:tcW w:w="10485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568"/>
        </w:trPr>
        <w:tc>
          <w:tcPr>
            <w:tcW w:w="10485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spacing w:before="126"/>
              <w:ind w:left="121"/>
              <w:rPr>
                <w:b/>
                <w:sz w:val="26"/>
                <w:lang w:eastAsia="zh-TW"/>
              </w:rPr>
            </w:pPr>
            <w:r w:rsidRPr="008C11AB">
              <w:rPr>
                <w:b/>
                <w:sz w:val="26"/>
                <w:lang w:eastAsia="zh-TW"/>
              </w:rPr>
              <w:t>四、合作機構及服務內容</w:t>
            </w:r>
          </w:p>
        </w:tc>
      </w:tr>
      <w:tr w:rsidR="00D65978" w:rsidRPr="008C11AB" w:rsidTr="00890D74">
        <w:trPr>
          <w:trHeight w:val="1345"/>
        </w:trPr>
        <w:tc>
          <w:tcPr>
            <w:tcW w:w="10485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lang w:eastAsia="zh-TW"/>
              </w:rPr>
            </w:pPr>
          </w:p>
        </w:tc>
      </w:tr>
      <w:tr w:rsidR="00D65978" w:rsidRPr="008C11AB" w:rsidTr="00890D74">
        <w:trPr>
          <w:trHeight w:val="566"/>
        </w:trPr>
        <w:tc>
          <w:tcPr>
            <w:tcW w:w="10485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spacing w:before="146"/>
              <w:ind w:left="121"/>
              <w:rPr>
                <w:b/>
                <w:sz w:val="24"/>
                <w:lang w:eastAsia="zh-TW"/>
              </w:rPr>
            </w:pPr>
            <w:r w:rsidRPr="008C11AB">
              <w:rPr>
                <w:b/>
                <w:sz w:val="24"/>
                <w:lang w:eastAsia="zh-TW"/>
              </w:rPr>
              <w:t>五、服務學習活動各階段工作及各</w:t>
            </w:r>
            <w:proofErr w:type="gramStart"/>
            <w:r w:rsidRPr="008C11AB">
              <w:rPr>
                <w:b/>
                <w:sz w:val="24"/>
                <w:lang w:eastAsia="zh-TW"/>
              </w:rPr>
              <w:t>週</w:t>
            </w:r>
            <w:proofErr w:type="gramEnd"/>
            <w:r w:rsidRPr="008C11AB">
              <w:rPr>
                <w:b/>
                <w:sz w:val="24"/>
                <w:lang w:eastAsia="zh-TW"/>
              </w:rPr>
              <w:t>流程</w:t>
            </w:r>
          </w:p>
        </w:tc>
      </w:tr>
      <w:tr w:rsidR="00D65978" w:rsidRPr="008C11AB" w:rsidTr="00890D74">
        <w:trPr>
          <w:trHeight w:val="45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lang w:eastAsia="zh-TW"/>
              </w:rPr>
            </w:pPr>
          </w:p>
        </w:tc>
        <w:tc>
          <w:tcPr>
            <w:tcW w:w="4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spacing w:before="60"/>
              <w:ind w:left="1845" w:right="1821"/>
              <w:jc w:val="center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規劃內容</w:t>
            </w:r>
            <w:proofErr w:type="spellEnd"/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spacing w:before="60"/>
              <w:ind w:left="1019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執行方式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spacing w:before="60"/>
              <w:ind w:left="332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週次</w:t>
            </w:r>
            <w:proofErr w:type="spellEnd"/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spacing w:before="60"/>
              <w:ind w:left="268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備註</w:t>
            </w:r>
            <w:proofErr w:type="spellEnd"/>
          </w:p>
        </w:tc>
      </w:tr>
      <w:tr w:rsidR="00D65978" w:rsidRPr="008C11AB" w:rsidTr="00890D74">
        <w:trPr>
          <w:trHeight w:val="45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spacing w:before="91"/>
              <w:ind w:left="47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準備</w:t>
            </w:r>
            <w:proofErr w:type="spellEnd"/>
          </w:p>
        </w:tc>
        <w:tc>
          <w:tcPr>
            <w:tcW w:w="4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45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spacing w:before="91"/>
              <w:ind w:left="47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執行</w:t>
            </w:r>
            <w:proofErr w:type="spellEnd"/>
          </w:p>
        </w:tc>
        <w:tc>
          <w:tcPr>
            <w:tcW w:w="4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453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spacing w:before="91"/>
              <w:ind w:left="47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反思</w:t>
            </w:r>
            <w:proofErr w:type="spellEnd"/>
          </w:p>
        </w:tc>
        <w:tc>
          <w:tcPr>
            <w:tcW w:w="4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455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spacing w:before="91"/>
              <w:ind w:left="47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慶賀</w:t>
            </w:r>
            <w:proofErr w:type="spellEnd"/>
          </w:p>
        </w:tc>
        <w:tc>
          <w:tcPr>
            <w:tcW w:w="4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</w:rPr>
            </w:pPr>
          </w:p>
        </w:tc>
      </w:tr>
      <w:tr w:rsidR="00D65978" w:rsidRPr="008C11AB" w:rsidTr="00890D74">
        <w:trPr>
          <w:trHeight w:val="1559"/>
        </w:trPr>
        <w:tc>
          <w:tcPr>
            <w:tcW w:w="10485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:rsidR="00D65978" w:rsidRPr="008C11AB" w:rsidRDefault="00D65978" w:rsidP="00890D74">
            <w:pPr>
              <w:spacing w:line="259" w:lineRule="exact"/>
              <w:ind w:left="121"/>
              <w:rPr>
                <w:sz w:val="20"/>
                <w:lang w:eastAsia="zh-TW"/>
              </w:rPr>
            </w:pPr>
            <w:r w:rsidRPr="008C11AB">
              <w:rPr>
                <w:sz w:val="20"/>
                <w:lang w:eastAsia="zh-TW"/>
              </w:rPr>
              <w:t>說明：</w:t>
            </w:r>
          </w:p>
          <w:p w:rsidR="00D65978" w:rsidRPr="008C11AB" w:rsidRDefault="00D65978" w:rsidP="00890D74">
            <w:pPr>
              <w:tabs>
                <w:tab w:val="left" w:pos="733"/>
              </w:tabs>
              <w:spacing w:before="1" w:line="225" w:lineRule="auto"/>
              <w:ind w:left="121" w:right="2118"/>
              <w:rPr>
                <w:sz w:val="20"/>
                <w:lang w:eastAsia="zh-TW"/>
              </w:rPr>
            </w:pPr>
            <w:r w:rsidRPr="008C11AB">
              <w:rPr>
                <w:sz w:val="20"/>
                <w:lang w:eastAsia="zh-TW"/>
              </w:rPr>
              <w:t>一、</w:t>
            </w:r>
            <w:r w:rsidRPr="008C11AB">
              <w:rPr>
                <w:sz w:val="20"/>
                <w:lang w:eastAsia="zh-TW"/>
              </w:rPr>
              <w:tab/>
              <w:t>準備：服務學習活動正式進行服務前之準備階段，通常為理念引導、分組說明等事宜</w:t>
            </w:r>
            <w:r w:rsidRPr="008C11AB">
              <w:rPr>
                <w:spacing w:val="-12"/>
                <w:sz w:val="20"/>
                <w:lang w:eastAsia="zh-TW"/>
              </w:rPr>
              <w:t>。</w:t>
            </w:r>
            <w:r w:rsidRPr="008C11AB">
              <w:rPr>
                <w:sz w:val="20"/>
                <w:lang w:eastAsia="zh-TW"/>
              </w:rPr>
              <w:t>二、</w:t>
            </w:r>
            <w:r w:rsidRPr="008C11AB">
              <w:rPr>
                <w:sz w:val="20"/>
                <w:lang w:eastAsia="zh-TW"/>
              </w:rPr>
              <w:tab/>
              <w:t>服務：服務學習活動正式服務階段，此階段為實作，建議搭配反思進行。</w:t>
            </w:r>
          </w:p>
          <w:p w:rsidR="00D65978" w:rsidRPr="008C11AB" w:rsidRDefault="00D65978" w:rsidP="00890D74">
            <w:pPr>
              <w:spacing w:line="223" w:lineRule="auto"/>
              <w:ind w:left="721" w:right="-29" w:hanging="600"/>
              <w:rPr>
                <w:sz w:val="20"/>
                <w:lang w:eastAsia="zh-TW"/>
              </w:rPr>
            </w:pPr>
            <w:r w:rsidRPr="008C11AB">
              <w:rPr>
                <w:sz w:val="20"/>
                <w:lang w:eastAsia="zh-TW"/>
              </w:rPr>
              <w:t>三、 反思：服務學習重要一環，透由反思，瞭解非單純的「服務」，而是透由服務過程本身有所學習與成長，教師於此設計相關議題讓同學進行。</w:t>
            </w:r>
          </w:p>
          <w:p w:rsidR="00D65978" w:rsidRPr="008C11AB" w:rsidRDefault="00D65978" w:rsidP="00890D74">
            <w:pPr>
              <w:tabs>
                <w:tab w:val="left" w:pos="733"/>
              </w:tabs>
              <w:spacing w:line="236" w:lineRule="exact"/>
              <w:ind w:left="121"/>
              <w:rPr>
                <w:sz w:val="20"/>
                <w:lang w:eastAsia="zh-TW"/>
              </w:rPr>
            </w:pPr>
            <w:r w:rsidRPr="008C11AB">
              <w:rPr>
                <w:sz w:val="20"/>
                <w:lang w:eastAsia="zh-TW"/>
              </w:rPr>
              <w:t>四、</w:t>
            </w:r>
            <w:r w:rsidRPr="008C11AB">
              <w:rPr>
                <w:sz w:val="20"/>
                <w:lang w:eastAsia="zh-TW"/>
              </w:rPr>
              <w:tab/>
              <w:t>慶賀：成果之展現，為自己的服務學習做一個總結與喝采。</w:t>
            </w:r>
          </w:p>
        </w:tc>
      </w:tr>
    </w:tbl>
    <w:p w:rsidR="00D65978" w:rsidRPr="008C11AB" w:rsidRDefault="00D65978" w:rsidP="00D65978">
      <w:pPr>
        <w:spacing w:line="236" w:lineRule="exact"/>
        <w:rPr>
          <w:sz w:val="20"/>
          <w:lang w:eastAsia="zh-TW"/>
        </w:rPr>
        <w:sectPr w:rsidR="00D65978" w:rsidRPr="008C11AB" w:rsidSect="00C461DA">
          <w:footerReference w:type="default" r:id="rId8"/>
          <w:pgSz w:w="11920" w:h="16850"/>
          <w:pgMar w:top="567" w:right="420" w:bottom="740" w:left="440" w:header="0" w:footer="552" w:gutter="0"/>
          <w:pgNumType w:start="3"/>
          <w:cols w:space="720"/>
        </w:sectPr>
      </w:pP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2160"/>
        <w:gridCol w:w="1145"/>
        <w:gridCol w:w="977"/>
        <w:gridCol w:w="87"/>
        <w:gridCol w:w="1316"/>
        <w:gridCol w:w="769"/>
        <w:gridCol w:w="534"/>
        <w:gridCol w:w="1566"/>
      </w:tblGrid>
      <w:tr w:rsidR="00D65978" w:rsidRPr="008C11AB" w:rsidTr="00890D74">
        <w:trPr>
          <w:trHeight w:val="566"/>
        </w:trPr>
        <w:tc>
          <w:tcPr>
            <w:tcW w:w="10496" w:type="dxa"/>
            <w:gridSpan w:val="9"/>
            <w:tcBorders>
              <w:left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spacing w:before="117"/>
              <w:ind w:left="121"/>
              <w:rPr>
                <w:b/>
                <w:sz w:val="26"/>
              </w:rPr>
            </w:pPr>
            <w:proofErr w:type="spellStart"/>
            <w:r w:rsidRPr="008C11AB">
              <w:rPr>
                <w:b/>
                <w:sz w:val="26"/>
              </w:rPr>
              <w:lastRenderedPageBreak/>
              <w:t>六、評量方式</w:t>
            </w:r>
            <w:proofErr w:type="spellEnd"/>
          </w:p>
        </w:tc>
      </w:tr>
      <w:tr w:rsidR="00D65978" w:rsidRPr="008C11AB" w:rsidTr="00890D74">
        <w:trPr>
          <w:trHeight w:val="964"/>
        </w:trPr>
        <w:tc>
          <w:tcPr>
            <w:tcW w:w="10496" w:type="dxa"/>
            <w:gridSpan w:val="9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</w:tr>
      <w:tr w:rsidR="00D65978" w:rsidRPr="008C11AB" w:rsidTr="00890D74">
        <w:trPr>
          <w:trHeight w:val="623"/>
        </w:trPr>
        <w:tc>
          <w:tcPr>
            <w:tcW w:w="10496" w:type="dxa"/>
            <w:gridSpan w:val="9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spacing w:before="145"/>
              <w:ind w:left="121"/>
              <w:rPr>
                <w:b/>
                <w:sz w:val="26"/>
              </w:rPr>
            </w:pPr>
            <w:proofErr w:type="spellStart"/>
            <w:r w:rsidRPr="008C11AB">
              <w:rPr>
                <w:b/>
                <w:sz w:val="26"/>
              </w:rPr>
              <w:t>七、經費補助</w:t>
            </w:r>
            <w:proofErr w:type="spellEnd"/>
          </w:p>
        </w:tc>
      </w:tr>
      <w:tr w:rsidR="00D65978" w:rsidRPr="008C11AB" w:rsidTr="00890D74">
        <w:trPr>
          <w:trHeight w:val="453"/>
        </w:trPr>
        <w:tc>
          <w:tcPr>
            <w:tcW w:w="1942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70"/>
              <w:ind w:left="489" w:right="489"/>
              <w:jc w:val="center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編號</w:t>
            </w:r>
            <w:proofErr w:type="spellEnd"/>
          </w:p>
        </w:tc>
        <w:tc>
          <w:tcPr>
            <w:tcW w:w="21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70"/>
              <w:ind w:left="592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預算項目</w:t>
            </w:r>
            <w:proofErr w:type="spellEnd"/>
          </w:p>
        </w:tc>
        <w:tc>
          <w:tcPr>
            <w:tcW w:w="11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70"/>
              <w:ind w:left="340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數量</w:t>
            </w:r>
            <w:proofErr w:type="spellEnd"/>
          </w:p>
        </w:tc>
        <w:tc>
          <w:tcPr>
            <w:tcW w:w="1064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70"/>
              <w:ind w:left="294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單位</w:t>
            </w:r>
            <w:proofErr w:type="spellEnd"/>
          </w:p>
        </w:tc>
        <w:tc>
          <w:tcPr>
            <w:tcW w:w="13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70"/>
              <w:ind w:left="420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單價</w:t>
            </w:r>
            <w:proofErr w:type="spellEnd"/>
          </w:p>
        </w:tc>
        <w:tc>
          <w:tcPr>
            <w:tcW w:w="130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70"/>
              <w:ind w:left="172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預算金額</w:t>
            </w:r>
            <w:proofErr w:type="spellEnd"/>
          </w:p>
        </w:tc>
        <w:tc>
          <w:tcPr>
            <w:tcW w:w="1566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spacing w:before="70"/>
              <w:ind w:left="519" w:right="503"/>
              <w:jc w:val="center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備註</w:t>
            </w:r>
            <w:proofErr w:type="spellEnd"/>
          </w:p>
        </w:tc>
      </w:tr>
      <w:tr w:rsidR="00D65978" w:rsidRPr="008C11AB" w:rsidTr="00890D74">
        <w:trPr>
          <w:trHeight w:val="455"/>
        </w:trPr>
        <w:tc>
          <w:tcPr>
            <w:tcW w:w="19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</w:tr>
      <w:tr w:rsidR="00D65978" w:rsidRPr="008C11AB" w:rsidTr="00890D74">
        <w:trPr>
          <w:trHeight w:val="452"/>
        </w:trPr>
        <w:tc>
          <w:tcPr>
            <w:tcW w:w="19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</w:tr>
      <w:tr w:rsidR="00D65978" w:rsidRPr="008C11AB" w:rsidTr="00890D74">
        <w:trPr>
          <w:trHeight w:val="452"/>
        </w:trPr>
        <w:tc>
          <w:tcPr>
            <w:tcW w:w="19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</w:tr>
      <w:tr w:rsidR="00D65978" w:rsidRPr="008C11AB" w:rsidTr="00890D74">
        <w:trPr>
          <w:trHeight w:val="455"/>
        </w:trPr>
        <w:tc>
          <w:tcPr>
            <w:tcW w:w="19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</w:tr>
      <w:tr w:rsidR="00D65978" w:rsidRPr="008C11AB" w:rsidTr="00890D74">
        <w:trPr>
          <w:trHeight w:val="452"/>
        </w:trPr>
        <w:tc>
          <w:tcPr>
            <w:tcW w:w="19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</w:tr>
      <w:tr w:rsidR="00D65978" w:rsidRPr="008C11AB" w:rsidTr="00890D74">
        <w:trPr>
          <w:trHeight w:val="455"/>
        </w:trPr>
        <w:tc>
          <w:tcPr>
            <w:tcW w:w="194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</w:tr>
      <w:tr w:rsidR="00D65978" w:rsidRPr="008C11AB" w:rsidTr="00890D74">
        <w:trPr>
          <w:trHeight w:val="1486"/>
        </w:trPr>
        <w:tc>
          <w:tcPr>
            <w:tcW w:w="10496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spacing w:before="124" w:line="272" w:lineRule="exact"/>
              <w:ind w:left="232"/>
              <w:rPr>
                <w:sz w:val="20"/>
                <w:lang w:eastAsia="zh-TW"/>
              </w:rPr>
            </w:pPr>
            <w:r w:rsidRPr="008C11AB">
              <w:rPr>
                <w:sz w:val="20"/>
                <w:lang w:eastAsia="zh-TW"/>
              </w:rPr>
              <w:t>說明：</w:t>
            </w:r>
          </w:p>
          <w:p w:rsidR="00D65978" w:rsidRPr="008C11AB" w:rsidRDefault="00D65978" w:rsidP="00890D74">
            <w:pPr>
              <w:spacing w:line="254" w:lineRule="auto"/>
              <w:ind w:left="469" w:right="70" w:hanging="401"/>
              <w:rPr>
                <w:sz w:val="20"/>
                <w:lang w:eastAsia="zh-TW"/>
              </w:rPr>
            </w:pPr>
            <w:r w:rsidRPr="008C11AB">
              <w:rPr>
                <w:spacing w:val="-18"/>
                <w:w w:val="95"/>
                <w:sz w:val="20"/>
                <w:lang w:eastAsia="zh-TW"/>
              </w:rPr>
              <w:t xml:space="preserve">一、本經費補助項目為短程車資、運費、印刷費、美工文宣費、材料道具費、海報印製費及雜支等，每門課程(限開課班級)最高     </w:t>
            </w:r>
            <w:r w:rsidRPr="008C11AB">
              <w:rPr>
                <w:spacing w:val="-18"/>
                <w:sz w:val="20"/>
                <w:lang w:eastAsia="zh-TW"/>
              </w:rPr>
              <w:t>補助新臺幣</w:t>
            </w:r>
            <w:r w:rsidRPr="008C11AB">
              <w:rPr>
                <w:spacing w:val="-16"/>
                <w:sz w:val="20"/>
                <w:lang w:eastAsia="zh-TW"/>
              </w:rPr>
              <w:t>3,500</w:t>
            </w:r>
            <w:r w:rsidRPr="008C11AB">
              <w:rPr>
                <w:spacing w:val="-15"/>
                <w:sz w:val="20"/>
                <w:lang w:eastAsia="zh-TW"/>
              </w:rPr>
              <w:t>元</w:t>
            </w:r>
            <w:r w:rsidRPr="008C11AB">
              <w:rPr>
                <w:spacing w:val="-17"/>
                <w:sz w:val="20"/>
                <w:lang w:eastAsia="zh-TW"/>
              </w:rPr>
              <w:t>（保險費不在此限，並全額補助），</w:t>
            </w:r>
            <w:proofErr w:type="gramStart"/>
            <w:r w:rsidRPr="008C11AB">
              <w:rPr>
                <w:spacing w:val="-17"/>
                <w:sz w:val="20"/>
                <w:lang w:eastAsia="zh-TW"/>
              </w:rPr>
              <w:t>採</w:t>
            </w:r>
            <w:proofErr w:type="gramEnd"/>
            <w:r w:rsidRPr="008C11AB">
              <w:rPr>
                <w:spacing w:val="-17"/>
                <w:sz w:val="20"/>
                <w:lang w:eastAsia="zh-TW"/>
              </w:rPr>
              <w:t>核實報支，經費補助標準請參閱「附件三」。</w:t>
            </w:r>
          </w:p>
          <w:p w:rsidR="00D65978" w:rsidRPr="008C11AB" w:rsidRDefault="00D65978" w:rsidP="00890D74">
            <w:pPr>
              <w:spacing w:before="78"/>
              <w:ind w:left="13"/>
              <w:rPr>
                <w:sz w:val="20"/>
                <w:lang w:eastAsia="zh-TW"/>
              </w:rPr>
            </w:pPr>
            <w:r w:rsidRPr="008C11AB">
              <w:rPr>
                <w:spacing w:val="-17"/>
                <w:sz w:val="20"/>
                <w:lang w:eastAsia="zh-TW"/>
              </w:rPr>
              <w:t>二、本經費補助標準依據「教育部補助及委辦計畫經費編列基準表」及「景文科技大學國內出差旅費報支要點（</w:t>
            </w:r>
            <w:r w:rsidRPr="008C11AB">
              <w:rPr>
                <w:spacing w:val="-20"/>
                <w:sz w:val="20"/>
                <w:lang w:eastAsia="zh-TW"/>
              </w:rPr>
              <w:t xml:space="preserve">會 </w:t>
            </w:r>
            <w:r w:rsidRPr="008C11AB">
              <w:rPr>
                <w:spacing w:val="-17"/>
                <w:sz w:val="20"/>
                <w:lang w:eastAsia="zh-TW"/>
              </w:rPr>
              <w:t>002）</w:t>
            </w:r>
            <w:r w:rsidRPr="008C11AB">
              <w:rPr>
                <w:spacing w:val="-15"/>
                <w:sz w:val="20"/>
                <w:lang w:eastAsia="zh-TW"/>
              </w:rPr>
              <w:t>」。</w:t>
            </w:r>
          </w:p>
        </w:tc>
      </w:tr>
      <w:tr w:rsidR="00D65978" w:rsidRPr="008C11AB" w:rsidTr="00890D74">
        <w:trPr>
          <w:trHeight w:val="767"/>
        </w:trPr>
        <w:tc>
          <w:tcPr>
            <w:tcW w:w="194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178"/>
              <w:ind w:left="548" w:right="489"/>
              <w:jc w:val="center"/>
              <w:rPr>
                <w:b/>
                <w:sz w:val="28"/>
              </w:rPr>
            </w:pPr>
            <w:proofErr w:type="spellStart"/>
            <w:r w:rsidRPr="008C11AB">
              <w:rPr>
                <w:b/>
                <w:sz w:val="28"/>
              </w:rPr>
              <w:t>申請人</w:t>
            </w:r>
            <w:proofErr w:type="spellEnd"/>
          </w:p>
        </w:tc>
        <w:tc>
          <w:tcPr>
            <w:tcW w:w="21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178"/>
              <w:ind w:left="536"/>
              <w:rPr>
                <w:b/>
                <w:sz w:val="28"/>
              </w:rPr>
            </w:pPr>
            <w:proofErr w:type="spellStart"/>
            <w:r w:rsidRPr="008C11AB">
              <w:rPr>
                <w:b/>
                <w:sz w:val="28"/>
              </w:rPr>
              <w:t>開課單位</w:t>
            </w:r>
            <w:proofErr w:type="spellEnd"/>
          </w:p>
        </w:tc>
        <w:tc>
          <w:tcPr>
            <w:tcW w:w="212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178"/>
              <w:ind w:left="642"/>
              <w:rPr>
                <w:b/>
                <w:sz w:val="28"/>
              </w:rPr>
            </w:pPr>
            <w:proofErr w:type="spellStart"/>
            <w:r w:rsidRPr="008C11AB">
              <w:rPr>
                <w:b/>
                <w:sz w:val="28"/>
              </w:rPr>
              <w:t>教務處</w:t>
            </w:r>
            <w:proofErr w:type="spellEnd"/>
          </w:p>
        </w:tc>
        <w:tc>
          <w:tcPr>
            <w:tcW w:w="2172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178"/>
              <w:ind w:left="668"/>
              <w:rPr>
                <w:b/>
                <w:sz w:val="28"/>
              </w:rPr>
            </w:pPr>
            <w:proofErr w:type="spellStart"/>
            <w:r w:rsidRPr="008C11AB">
              <w:rPr>
                <w:b/>
                <w:sz w:val="28"/>
              </w:rPr>
              <w:t>學務處</w:t>
            </w:r>
            <w:proofErr w:type="spellEnd"/>
          </w:p>
        </w:tc>
        <w:tc>
          <w:tcPr>
            <w:tcW w:w="2100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tabs>
                <w:tab w:val="left" w:pos="1287"/>
              </w:tabs>
              <w:spacing w:before="153"/>
              <w:ind w:left="486"/>
              <w:rPr>
                <w:b/>
                <w:sz w:val="32"/>
              </w:rPr>
            </w:pPr>
            <w:r w:rsidRPr="008C11AB">
              <w:rPr>
                <w:b/>
                <w:sz w:val="32"/>
              </w:rPr>
              <w:t>校</w:t>
            </w:r>
            <w:r w:rsidRPr="008C11AB">
              <w:rPr>
                <w:b/>
                <w:sz w:val="32"/>
              </w:rPr>
              <w:tab/>
              <w:t>長</w:t>
            </w:r>
          </w:p>
        </w:tc>
      </w:tr>
      <w:tr w:rsidR="00D65978" w:rsidRPr="008C11AB" w:rsidTr="00890D74">
        <w:trPr>
          <w:trHeight w:val="534"/>
        </w:trPr>
        <w:tc>
          <w:tcPr>
            <w:tcW w:w="1942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81"/>
              <w:ind w:left="707"/>
              <w:rPr>
                <w:sz w:val="26"/>
              </w:rPr>
            </w:pPr>
            <w:proofErr w:type="spellStart"/>
            <w:r w:rsidRPr="008C11AB">
              <w:rPr>
                <w:sz w:val="26"/>
              </w:rPr>
              <w:t>系主任</w:t>
            </w:r>
            <w:proofErr w:type="spellEnd"/>
          </w:p>
        </w:tc>
        <w:tc>
          <w:tcPr>
            <w:tcW w:w="21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81"/>
              <w:ind w:left="20"/>
              <w:rPr>
                <w:sz w:val="26"/>
              </w:rPr>
            </w:pPr>
            <w:proofErr w:type="spellStart"/>
            <w:r w:rsidRPr="008C11AB">
              <w:rPr>
                <w:sz w:val="26"/>
              </w:rPr>
              <w:t>課務組、通識中心</w:t>
            </w:r>
            <w:proofErr w:type="spellEnd"/>
          </w:p>
        </w:tc>
        <w:tc>
          <w:tcPr>
            <w:tcW w:w="21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94"/>
              <w:ind w:left="87"/>
              <w:rPr>
                <w:sz w:val="24"/>
              </w:rPr>
            </w:pPr>
            <w:proofErr w:type="spellStart"/>
            <w:r w:rsidRPr="008C11AB">
              <w:rPr>
                <w:spacing w:val="-18"/>
                <w:sz w:val="24"/>
              </w:rPr>
              <w:t>服務學習中心承辦人</w:t>
            </w:r>
            <w:proofErr w:type="spellEnd"/>
          </w:p>
        </w:tc>
        <w:tc>
          <w:tcPr>
            <w:tcW w:w="2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</w:tr>
      <w:tr w:rsidR="00D65978" w:rsidRPr="008C11AB" w:rsidTr="00890D74">
        <w:trPr>
          <w:trHeight w:val="1110"/>
        </w:trPr>
        <w:tc>
          <w:tcPr>
            <w:tcW w:w="194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2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line="192" w:lineRule="exact"/>
              <w:ind w:left="10" w:right="-15"/>
              <w:rPr>
                <w:sz w:val="16"/>
                <w:lang w:eastAsia="zh-TW"/>
              </w:rPr>
            </w:pPr>
            <w:r w:rsidRPr="008C11AB">
              <w:rPr>
                <w:spacing w:val="3"/>
                <w:sz w:val="16"/>
                <w:lang w:eastAsia="zh-TW"/>
              </w:rPr>
              <w:t>擬依服務學習活動補助要點</w:t>
            </w:r>
            <w:proofErr w:type="gramStart"/>
            <w:r w:rsidRPr="008C11AB">
              <w:rPr>
                <w:spacing w:val="3"/>
                <w:sz w:val="16"/>
                <w:lang w:eastAsia="zh-TW"/>
              </w:rPr>
              <w:t>規</w:t>
            </w:r>
            <w:proofErr w:type="gramEnd"/>
          </w:p>
          <w:p w:rsidR="00D65978" w:rsidRPr="008C11AB" w:rsidRDefault="00D65978" w:rsidP="00890D74">
            <w:pPr>
              <w:spacing w:line="215" w:lineRule="exact"/>
              <w:ind w:left="10"/>
              <w:rPr>
                <w:sz w:val="16"/>
              </w:rPr>
            </w:pPr>
            <w:proofErr w:type="spellStart"/>
            <w:r w:rsidRPr="008C11AB">
              <w:rPr>
                <w:sz w:val="16"/>
              </w:rPr>
              <w:t>定核予</w:t>
            </w:r>
            <w:proofErr w:type="spellEnd"/>
          </w:p>
        </w:tc>
        <w:tc>
          <w:tcPr>
            <w:tcW w:w="2100" w:type="dxa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</w:tr>
      <w:tr w:rsidR="00D65978" w:rsidRPr="008C11AB" w:rsidTr="00890D74">
        <w:trPr>
          <w:trHeight w:val="440"/>
        </w:trPr>
        <w:tc>
          <w:tcPr>
            <w:tcW w:w="194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43"/>
              <w:ind w:left="207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服務學習中心主任</w:t>
            </w:r>
            <w:proofErr w:type="spellEnd"/>
          </w:p>
        </w:tc>
        <w:tc>
          <w:tcPr>
            <w:tcW w:w="2100" w:type="dxa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</w:tr>
      <w:tr w:rsidR="00D65978" w:rsidRPr="008C11AB" w:rsidTr="00890D74">
        <w:trPr>
          <w:trHeight w:val="790"/>
        </w:trPr>
        <w:tc>
          <w:tcPr>
            <w:tcW w:w="194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00" w:type="dxa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</w:tr>
      <w:tr w:rsidR="00D65978" w:rsidRPr="008C11AB" w:rsidTr="00890D74">
        <w:trPr>
          <w:trHeight w:val="531"/>
        </w:trPr>
        <w:tc>
          <w:tcPr>
            <w:tcW w:w="194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tabs>
                <w:tab w:val="left" w:pos="1240"/>
              </w:tabs>
              <w:spacing w:before="61"/>
              <w:ind w:left="678"/>
              <w:rPr>
                <w:b/>
                <w:sz w:val="28"/>
              </w:rPr>
            </w:pPr>
            <w:r w:rsidRPr="008C11AB">
              <w:rPr>
                <w:b/>
                <w:sz w:val="28"/>
              </w:rPr>
              <w:t>院</w:t>
            </w:r>
            <w:r w:rsidRPr="008C11AB">
              <w:rPr>
                <w:b/>
                <w:sz w:val="28"/>
              </w:rPr>
              <w:tab/>
              <w:t>長</w:t>
            </w:r>
          </w:p>
        </w:tc>
        <w:tc>
          <w:tcPr>
            <w:tcW w:w="21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61"/>
              <w:ind w:left="642"/>
              <w:rPr>
                <w:b/>
                <w:sz w:val="28"/>
              </w:rPr>
            </w:pPr>
            <w:proofErr w:type="spellStart"/>
            <w:r w:rsidRPr="008C11AB">
              <w:rPr>
                <w:b/>
                <w:sz w:val="28"/>
              </w:rPr>
              <w:t>教務長</w:t>
            </w:r>
            <w:proofErr w:type="spellEnd"/>
          </w:p>
        </w:tc>
        <w:tc>
          <w:tcPr>
            <w:tcW w:w="21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spacing w:before="61"/>
              <w:ind w:left="668"/>
              <w:rPr>
                <w:b/>
                <w:sz w:val="28"/>
              </w:rPr>
            </w:pPr>
            <w:proofErr w:type="spellStart"/>
            <w:r w:rsidRPr="008C11AB">
              <w:rPr>
                <w:b/>
                <w:sz w:val="28"/>
              </w:rPr>
              <w:t>學務長</w:t>
            </w:r>
            <w:proofErr w:type="spellEnd"/>
          </w:p>
        </w:tc>
        <w:tc>
          <w:tcPr>
            <w:tcW w:w="2100" w:type="dxa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</w:tr>
      <w:tr w:rsidR="00D65978" w:rsidRPr="008C11AB" w:rsidTr="00890D74">
        <w:trPr>
          <w:trHeight w:val="1532"/>
        </w:trPr>
        <w:tc>
          <w:tcPr>
            <w:tcW w:w="194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2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72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65978" w:rsidRPr="008C11AB" w:rsidRDefault="00D65978" w:rsidP="00890D74">
            <w:pPr>
              <w:rPr>
                <w:rFonts w:ascii="Times New Roman"/>
                <w:sz w:val="20"/>
              </w:rPr>
            </w:pPr>
          </w:p>
        </w:tc>
        <w:tc>
          <w:tcPr>
            <w:tcW w:w="2100" w:type="dxa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65978" w:rsidRPr="008C11AB" w:rsidRDefault="00D65978" w:rsidP="00890D74">
            <w:pPr>
              <w:rPr>
                <w:sz w:val="2"/>
                <w:szCs w:val="2"/>
              </w:rPr>
            </w:pPr>
          </w:p>
        </w:tc>
      </w:tr>
    </w:tbl>
    <w:p w:rsidR="00D65978" w:rsidRPr="008C11AB" w:rsidRDefault="00D65978" w:rsidP="00D65978">
      <w:pPr>
        <w:rPr>
          <w:sz w:val="2"/>
          <w:szCs w:val="2"/>
        </w:rPr>
        <w:sectPr w:rsidR="00D65978" w:rsidRPr="008C11AB">
          <w:pgSz w:w="11920" w:h="16850"/>
          <w:pgMar w:top="860" w:right="420" w:bottom="740" w:left="440" w:header="0" w:footer="552" w:gutter="0"/>
          <w:cols w:space="720"/>
        </w:sectPr>
      </w:pPr>
    </w:p>
    <w:p w:rsidR="00D65978" w:rsidRPr="008C11AB" w:rsidRDefault="00D65978" w:rsidP="00D65978">
      <w:pPr>
        <w:ind w:left="8834"/>
        <w:rPr>
          <w:sz w:val="20"/>
          <w:szCs w:val="24"/>
        </w:rPr>
      </w:pPr>
      <w:bookmarkStart w:id="0" w:name="_GoBack"/>
      <w:bookmarkEnd w:id="0"/>
    </w:p>
    <w:p w:rsidR="00D65978" w:rsidRPr="008C11AB" w:rsidRDefault="00D65978" w:rsidP="00D65978">
      <w:pPr>
        <w:spacing w:before="37"/>
        <w:jc w:val="center"/>
        <w:rPr>
          <w:b/>
          <w:sz w:val="28"/>
          <w:lang w:eastAsia="zh-TW"/>
        </w:rPr>
      </w:pPr>
      <w:r w:rsidRPr="008C11AB">
        <w:rPr>
          <w:b/>
          <w:sz w:val="28"/>
          <w:lang w:eastAsia="zh-TW"/>
        </w:rPr>
        <w:t>景文科技大學課程融入服務學習活動經費補助標準</w:t>
      </w:r>
    </w:p>
    <w:p w:rsidR="00D65978" w:rsidRPr="008C11AB" w:rsidRDefault="00D65978" w:rsidP="00D65978">
      <w:pPr>
        <w:spacing w:before="13"/>
        <w:rPr>
          <w:b/>
          <w:sz w:val="17"/>
          <w:szCs w:val="24"/>
          <w:lang w:eastAsia="zh-TW"/>
        </w:rPr>
      </w:pPr>
    </w:p>
    <w:tbl>
      <w:tblPr>
        <w:tblStyle w:val="TableNormal"/>
        <w:tblW w:w="92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3012"/>
        <w:gridCol w:w="5750"/>
      </w:tblGrid>
      <w:tr w:rsidR="00D65978" w:rsidRPr="008C11AB" w:rsidTr="00890D74">
        <w:trPr>
          <w:trHeight w:val="565"/>
        </w:trPr>
        <w:tc>
          <w:tcPr>
            <w:tcW w:w="3535" w:type="dxa"/>
            <w:gridSpan w:val="2"/>
          </w:tcPr>
          <w:p w:rsidR="00D65978" w:rsidRPr="008C11AB" w:rsidRDefault="00D65978" w:rsidP="00890D74">
            <w:pPr>
              <w:spacing w:before="148"/>
              <w:ind w:left="1563" w:right="1441"/>
              <w:jc w:val="center"/>
              <w:rPr>
                <w:b/>
                <w:sz w:val="24"/>
              </w:rPr>
            </w:pPr>
            <w:proofErr w:type="spellStart"/>
            <w:r w:rsidRPr="008C11AB">
              <w:rPr>
                <w:b/>
                <w:sz w:val="24"/>
              </w:rPr>
              <w:t>項目</w:t>
            </w:r>
            <w:proofErr w:type="spellEnd"/>
          </w:p>
        </w:tc>
        <w:tc>
          <w:tcPr>
            <w:tcW w:w="5750" w:type="dxa"/>
          </w:tcPr>
          <w:p w:rsidR="00D65978" w:rsidRPr="008C11AB" w:rsidRDefault="00D65978" w:rsidP="00890D74">
            <w:pPr>
              <w:spacing w:before="148"/>
              <w:ind w:left="2185" w:right="2072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zh-TW"/>
              </w:rPr>
              <w:t>說明</w:t>
            </w:r>
          </w:p>
        </w:tc>
      </w:tr>
      <w:tr w:rsidR="00D65978" w:rsidRPr="008C11AB" w:rsidTr="00890D74">
        <w:trPr>
          <w:trHeight w:val="772"/>
        </w:trPr>
        <w:tc>
          <w:tcPr>
            <w:tcW w:w="523" w:type="dxa"/>
            <w:vAlign w:val="center"/>
          </w:tcPr>
          <w:p w:rsidR="00D65978" w:rsidRPr="008C11AB" w:rsidRDefault="00D65978" w:rsidP="00890D74">
            <w:pPr>
              <w:spacing w:before="164"/>
              <w:jc w:val="center"/>
              <w:rPr>
                <w:rFonts w:ascii="Times New Roman"/>
                <w:sz w:val="24"/>
              </w:rPr>
            </w:pPr>
            <w:r w:rsidRPr="008C11AB">
              <w:rPr>
                <w:rFonts w:ascii="Times New Roman"/>
                <w:sz w:val="24"/>
              </w:rPr>
              <w:t>1</w:t>
            </w:r>
          </w:p>
        </w:tc>
        <w:tc>
          <w:tcPr>
            <w:tcW w:w="3012" w:type="dxa"/>
            <w:vAlign w:val="center"/>
          </w:tcPr>
          <w:p w:rsidR="00D65978" w:rsidRPr="008C11AB" w:rsidRDefault="00D65978" w:rsidP="00890D74">
            <w:pPr>
              <w:spacing w:before="148"/>
              <w:ind w:left="112"/>
              <w:jc w:val="both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短程車資</w:t>
            </w:r>
            <w:proofErr w:type="spellEnd"/>
          </w:p>
        </w:tc>
        <w:tc>
          <w:tcPr>
            <w:tcW w:w="5750" w:type="dxa"/>
            <w:vAlign w:val="center"/>
          </w:tcPr>
          <w:p w:rsidR="00D65978" w:rsidRPr="008C11AB" w:rsidRDefault="00D65978" w:rsidP="00890D74">
            <w:pPr>
              <w:spacing w:before="148"/>
              <w:ind w:left="110"/>
              <w:jc w:val="both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依公車與</w:t>
            </w:r>
            <w:proofErr w:type="gramStart"/>
            <w:r w:rsidRPr="008C11AB">
              <w:rPr>
                <w:sz w:val="24"/>
                <w:lang w:eastAsia="zh-TW"/>
              </w:rPr>
              <w:t>捷運段次計算</w:t>
            </w:r>
            <w:proofErr w:type="gramEnd"/>
          </w:p>
        </w:tc>
      </w:tr>
      <w:tr w:rsidR="00D65978" w:rsidRPr="008C11AB" w:rsidTr="00890D74">
        <w:trPr>
          <w:trHeight w:val="772"/>
        </w:trPr>
        <w:tc>
          <w:tcPr>
            <w:tcW w:w="523" w:type="dxa"/>
            <w:vAlign w:val="center"/>
          </w:tcPr>
          <w:p w:rsidR="00D65978" w:rsidRPr="008C11AB" w:rsidRDefault="00D65978" w:rsidP="00890D74">
            <w:pPr>
              <w:spacing w:before="164"/>
              <w:jc w:val="center"/>
              <w:rPr>
                <w:rFonts w:ascii="Times New Roman"/>
                <w:sz w:val="24"/>
              </w:rPr>
            </w:pPr>
            <w:r w:rsidRPr="008C11AB">
              <w:rPr>
                <w:rFonts w:ascii="Times New Roman"/>
                <w:sz w:val="24"/>
              </w:rPr>
              <w:t>2</w:t>
            </w:r>
          </w:p>
        </w:tc>
        <w:tc>
          <w:tcPr>
            <w:tcW w:w="3012" w:type="dxa"/>
            <w:vAlign w:val="center"/>
          </w:tcPr>
          <w:p w:rsidR="00D65978" w:rsidRPr="008C11AB" w:rsidRDefault="00D65978" w:rsidP="00890D74">
            <w:pPr>
              <w:spacing w:before="148"/>
              <w:ind w:left="112"/>
              <w:jc w:val="both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運費（交通車租用費）</w:t>
            </w:r>
          </w:p>
        </w:tc>
        <w:tc>
          <w:tcPr>
            <w:tcW w:w="5750" w:type="dxa"/>
            <w:vAlign w:val="center"/>
          </w:tcPr>
          <w:p w:rsidR="00D65978" w:rsidRPr="008C11AB" w:rsidRDefault="00D65978" w:rsidP="00890D74">
            <w:pPr>
              <w:spacing w:before="148"/>
              <w:ind w:left="110"/>
              <w:jc w:val="both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核實列支（須為交通部核可之運輸業）</w:t>
            </w:r>
          </w:p>
        </w:tc>
      </w:tr>
      <w:tr w:rsidR="00D65978" w:rsidRPr="008C11AB" w:rsidTr="00890D74">
        <w:trPr>
          <w:trHeight w:val="772"/>
        </w:trPr>
        <w:tc>
          <w:tcPr>
            <w:tcW w:w="523" w:type="dxa"/>
            <w:vAlign w:val="center"/>
          </w:tcPr>
          <w:p w:rsidR="00D65978" w:rsidRPr="008C11AB" w:rsidRDefault="00D65978" w:rsidP="00890D74">
            <w:pPr>
              <w:spacing w:before="164"/>
              <w:jc w:val="center"/>
              <w:rPr>
                <w:rFonts w:ascii="Times New Roman"/>
                <w:sz w:val="24"/>
              </w:rPr>
            </w:pPr>
            <w:r w:rsidRPr="008C11AB">
              <w:rPr>
                <w:rFonts w:ascii="Times New Roman"/>
                <w:sz w:val="24"/>
              </w:rPr>
              <w:t>3</w:t>
            </w:r>
          </w:p>
        </w:tc>
        <w:tc>
          <w:tcPr>
            <w:tcW w:w="3012" w:type="dxa"/>
            <w:vAlign w:val="center"/>
          </w:tcPr>
          <w:p w:rsidR="00D65978" w:rsidRPr="008C11AB" w:rsidRDefault="00D65978" w:rsidP="00890D74">
            <w:pPr>
              <w:ind w:left="113"/>
              <w:jc w:val="both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印刷費</w:t>
            </w:r>
            <w:r>
              <w:rPr>
                <w:rFonts w:hint="eastAsia"/>
                <w:sz w:val="24"/>
                <w:lang w:eastAsia="zh-TW"/>
              </w:rPr>
              <w:t>、</w:t>
            </w:r>
            <w:r w:rsidRPr="008C11AB">
              <w:rPr>
                <w:sz w:val="24"/>
                <w:lang w:eastAsia="zh-TW"/>
              </w:rPr>
              <w:t>美工文宣費</w:t>
            </w:r>
            <w:r>
              <w:rPr>
                <w:rFonts w:hint="eastAsia"/>
                <w:sz w:val="24"/>
                <w:lang w:eastAsia="zh-TW"/>
              </w:rPr>
              <w:t>、</w:t>
            </w:r>
            <w:r w:rsidRPr="008C11AB">
              <w:rPr>
                <w:sz w:val="24"/>
                <w:lang w:eastAsia="zh-TW"/>
              </w:rPr>
              <w:t>材料道具費</w:t>
            </w:r>
            <w:r>
              <w:rPr>
                <w:rFonts w:hint="eastAsia"/>
                <w:sz w:val="24"/>
                <w:lang w:eastAsia="zh-TW"/>
              </w:rPr>
              <w:t>、</w:t>
            </w:r>
            <w:r w:rsidRPr="008C11AB">
              <w:rPr>
                <w:sz w:val="24"/>
                <w:lang w:eastAsia="zh-TW"/>
              </w:rPr>
              <w:t>海報印</w:t>
            </w:r>
            <w:r>
              <w:rPr>
                <w:rFonts w:hint="eastAsia"/>
                <w:sz w:val="24"/>
                <w:lang w:eastAsia="zh-TW"/>
              </w:rPr>
              <w:t>製</w:t>
            </w:r>
            <w:r w:rsidRPr="008C11AB">
              <w:rPr>
                <w:sz w:val="24"/>
                <w:lang w:eastAsia="zh-TW"/>
              </w:rPr>
              <w:t>費</w:t>
            </w:r>
            <w:r>
              <w:rPr>
                <w:rFonts w:hint="eastAsia"/>
                <w:sz w:val="24"/>
                <w:lang w:eastAsia="zh-TW"/>
              </w:rPr>
              <w:t>等</w:t>
            </w:r>
          </w:p>
        </w:tc>
        <w:tc>
          <w:tcPr>
            <w:tcW w:w="5750" w:type="dxa"/>
            <w:vAlign w:val="center"/>
          </w:tcPr>
          <w:p w:rsidR="00D65978" w:rsidRPr="008C11AB" w:rsidRDefault="00D65978" w:rsidP="00890D74">
            <w:pPr>
              <w:spacing w:before="151"/>
              <w:ind w:left="110"/>
              <w:jc w:val="both"/>
              <w:rPr>
                <w:sz w:val="24"/>
                <w:lang w:eastAsia="zh-TW"/>
              </w:rPr>
            </w:pPr>
            <w:r w:rsidRPr="00876F81">
              <w:rPr>
                <w:rFonts w:hint="eastAsia"/>
                <w:sz w:val="24"/>
                <w:lang w:eastAsia="zh-TW"/>
              </w:rPr>
              <w:t>核實列支（</w:t>
            </w:r>
            <w:r w:rsidRPr="00D06404">
              <w:rPr>
                <w:rFonts w:hint="eastAsia"/>
                <w:sz w:val="24"/>
                <w:lang w:eastAsia="zh-TW"/>
              </w:rPr>
              <w:t>影印費核銷需</w:t>
            </w:r>
            <w:r>
              <w:rPr>
                <w:rFonts w:hint="eastAsia"/>
                <w:sz w:val="24"/>
                <w:lang w:eastAsia="zh-TW"/>
              </w:rPr>
              <w:t>檢</w:t>
            </w:r>
            <w:r w:rsidRPr="00D06404">
              <w:rPr>
                <w:rFonts w:hint="eastAsia"/>
                <w:sz w:val="24"/>
                <w:lang w:eastAsia="zh-TW"/>
              </w:rPr>
              <w:t>附所印資料影本佐證</w:t>
            </w:r>
            <w:r w:rsidRPr="00876F81">
              <w:rPr>
                <w:rFonts w:hint="eastAsia"/>
                <w:sz w:val="24"/>
                <w:lang w:eastAsia="zh-TW"/>
              </w:rPr>
              <w:t>）</w:t>
            </w:r>
          </w:p>
        </w:tc>
      </w:tr>
      <w:tr w:rsidR="00D65978" w:rsidRPr="008C11AB" w:rsidTr="00890D74">
        <w:trPr>
          <w:trHeight w:val="772"/>
        </w:trPr>
        <w:tc>
          <w:tcPr>
            <w:tcW w:w="523" w:type="dxa"/>
            <w:vAlign w:val="center"/>
          </w:tcPr>
          <w:p w:rsidR="00D65978" w:rsidRPr="008C11AB" w:rsidRDefault="00D65978" w:rsidP="00890D74">
            <w:pPr>
              <w:spacing w:before="162"/>
              <w:jc w:val="center"/>
              <w:rPr>
                <w:rFonts w:ascii="Times New Roman"/>
                <w:sz w:val="24"/>
              </w:rPr>
            </w:pPr>
            <w:r w:rsidRPr="008C11AB">
              <w:rPr>
                <w:rFonts w:ascii="Times New Roman"/>
                <w:sz w:val="24"/>
              </w:rPr>
              <w:t>4</w:t>
            </w:r>
          </w:p>
        </w:tc>
        <w:tc>
          <w:tcPr>
            <w:tcW w:w="3012" w:type="dxa"/>
            <w:vAlign w:val="center"/>
          </w:tcPr>
          <w:p w:rsidR="00D65978" w:rsidRPr="008C11AB" w:rsidRDefault="00D65978" w:rsidP="00890D74">
            <w:pPr>
              <w:spacing w:before="153"/>
              <w:ind w:left="112"/>
              <w:jc w:val="both"/>
              <w:rPr>
                <w:sz w:val="24"/>
              </w:rPr>
            </w:pPr>
            <w:proofErr w:type="spellStart"/>
            <w:r w:rsidRPr="008C11AB">
              <w:rPr>
                <w:sz w:val="24"/>
              </w:rPr>
              <w:t>雜支</w:t>
            </w:r>
            <w:proofErr w:type="spellEnd"/>
          </w:p>
        </w:tc>
        <w:tc>
          <w:tcPr>
            <w:tcW w:w="5750" w:type="dxa"/>
            <w:vAlign w:val="center"/>
          </w:tcPr>
          <w:p w:rsidR="00D65978" w:rsidRPr="008C11AB" w:rsidRDefault="00D65978" w:rsidP="00890D74">
            <w:pPr>
              <w:spacing w:before="148"/>
              <w:ind w:left="100"/>
              <w:jc w:val="both"/>
              <w:rPr>
                <w:sz w:val="24"/>
                <w:lang w:eastAsia="zh-TW"/>
              </w:rPr>
            </w:pPr>
            <w:r w:rsidRPr="008C11AB">
              <w:rPr>
                <w:sz w:val="24"/>
                <w:lang w:eastAsia="zh-TW"/>
              </w:rPr>
              <w:t>為所列支出項目（不含雜支）總合百分之五編列</w:t>
            </w:r>
          </w:p>
        </w:tc>
      </w:tr>
    </w:tbl>
    <w:p w:rsidR="00D65978" w:rsidRPr="00C43EC5" w:rsidRDefault="00D65978" w:rsidP="00D65978">
      <w:pPr>
        <w:ind w:left="1133" w:hangingChars="515" w:hanging="1133"/>
        <w:rPr>
          <w:rFonts w:hint="eastAsia"/>
          <w:lang w:eastAsia="zh-TW"/>
        </w:rPr>
        <w:sectPr w:rsidR="00D65978" w:rsidRPr="00C43EC5" w:rsidSect="000315DE">
          <w:pgSz w:w="11910" w:h="16840"/>
          <w:pgMar w:top="1418" w:right="1418" w:bottom="1418" w:left="1418" w:header="720" w:footer="720" w:gutter="0"/>
          <w:cols w:space="720"/>
        </w:sectPr>
      </w:pPr>
      <w:r>
        <w:rPr>
          <w:rFonts w:hint="eastAsia"/>
          <w:lang w:eastAsia="zh-TW"/>
        </w:rPr>
        <w:t>報支說明：</w:t>
      </w:r>
      <w:r w:rsidRPr="00ED7279">
        <w:rPr>
          <w:rFonts w:hint="eastAsia"/>
          <w:lang w:eastAsia="zh-TW"/>
        </w:rPr>
        <w:t>本經費</w:t>
      </w:r>
      <w:r>
        <w:rPr>
          <w:rFonts w:hint="eastAsia"/>
          <w:lang w:eastAsia="zh-TW"/>
        </w:rPr>
        <w:t>核銷</w:t>
      </w:r>
      <w:proofErr w:type="gramStart"/>
      <w:r w:rsidRPr="00876F81">
        <w:rPr>
          <w:rFonts w:hint="eastAsia"/>
          <w:lang w:eastAsia="zh-TW"/>
        </w:rPr>
        <w:t>單據</w:t>
      </w:r>
      <w:r>
        <w:rPr>
          <w:rFonts w:hint="eastAsia"/>
          <w:lang w:eastAsia="zh-TW"/>
        </w:rPr>
        <w:t>請列明</w:t>
      </w:r>
      <w:proofErr w:type="gramEnd"/>
      <w:r w:rsidRPr="00876F81">
        <w:rPr>
          <w:rFonts w:hint="eastAsia"/>
          <w:lang w:eastAsia="zh-TW"/>
        </w:rPr>
        <w:t>統編、日期、品名、數量</w:t>
      </w:r>
      <w:r>
        <w:rPr>
          <w:rFonts w:hint="eastAsia"/>
          <w:lang w:eastAsia="zh-TW"/>
        </w:rPr>
        <w:t>及</w:t>
      </w:r>
      <w:r w:rsidRPr="00876F81">
        <w:rPr>
          <w:rFonts w:hint="eastAsia"/>
          <w:lang w:eastAsia="zh-TW"/>
        </w:rPr>
        <w:t>單價</w:t>
      </w:r>
      <w:r>
        <w:rPr>
          <w:rFonts w:hint="eastAsia"/>
          <w:lang w:eastAsia="zh-TW"/>
        </w:rPr>
        <w:t>等；</w:t>
      </w:r>
      <w:r w:rsidRPr="00ED7279">
        <w:rPr>
          <w:rFonts w:hint="eastAsia"/>
          <w:lang w:eastAsia="zh-TW"/>
        </w:rPr>
        <w:t>每門課程</w:t>
      </w:r>
      <w:r w:rsidRPr="00ED7279">
        <w:rPr>
          <w:lang w:eastAsia="zh-TW"/>
        </w:rPr>
        <w:t xml:space="preserve">(限開課班級)補助新臺幣3,500 </w:t>
      </w:r>
    </w:p>
    <w:p w:rsidR="00D65978" w:rsidRPr="00123E91" w:rsidRDefault="00D65978" w:rsidP="00D65978">
      <w:pPr>
        <w:spacing w:line="400" w:lineRule="exact"/>
        <w:rPr>
          <w:rFonts w:hint="eastAsia"/>
          <w:b/>
          <w:sz w:val="36"/>
          <w:szCs w:val="36"/>
          <w:lang w:eastAsia="zh-TW"/>
        </w:rPr>
      </w:pPr>
      <w:bookmarkStart w:id="1" w:name="景文科技大學____學年度_第___學期_課程融入服務學習活動經費補助申請表"/>
      <w:bookmarkEnd w:id="1"/>
    </w:p>
    <w:sectPr w:rsidR="00D65978" w:rsidRPr="00123E91" w:rsidSect="00D65978">
      <w:footerReference w:type="default" r:id="rId9"/>
      <w:pgSz w:w="11910" w:h="16840"/>
      <w:pgMar w:top="851" w:right="1660" w:bottom="280" w:left="1240" w:header="720" w:footer="720" w:gutter="0"/>
      <w:cols w:space="4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1E7" w:rsidRDefault="001D61E7" w:rsidP="006651A7">
      <w:r>
        <w:separator/>
      </w:r>
    </w:p>
  </w:endnote>
  <w:endnote w:type="continuationSeparator" w:id="0">
    <w:p w:rsidR="001D61E7" w:rsidRDefault="001D61E7" w:rsidP="00665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978" w:rsidRDefault="00D65978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C13BD48" wp14:editId="6C511998">
              <wp:simplePos x="0" y="0"/>
              <wp:positionH relativeFrom="page">
                <wp:posOffset>3724275</wp:posOffset>
              </wp:positionH>
              <wp:positionV relativeFrom="page">
                <wp:posOffset>10153650</wp:posOffset>
              </wp:positionV>
              <wp:extent cx="190500" cy="161925"/>
              <wp:effectExtent l="0" t="0" r="0" b="9525"/>
              <wp:wrapNone/>
              <wp:docPr id="6" name="文字方塊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978" w:rsidRDefault="00D65978">
                          <w:pPr>
                            <w:spacing w:line="239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13BD48" id="_x0000_t202" coordsize="21600,21600" o:spt="202" path="m,l,21600r21600,l21600,xe">
              <v:stroke joinstyle="miter"/>
              <v:path gradientshapeok="t" o:connecttype="rect"/>
            </v:shapetype>
            <v:shape id="文字方塊 6" o:spid="_x0000_s1026" type="#_x0000_t202" style="position:absolute;left:0;text-align:left;margin-left:293.25pt;margin-top:799.5pt;width:15pt;height:12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" filled="f" stroked="f">
              <v:textbox inset="0,0,0,0">
                <w:txbxContent>
                  <w:p w:rsidR="00D65978" w:rsidRDefault="00D65978">
                    <w:pPr>
                      <w:spacing w:line="239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1AB" w:rsidRDefault="001B0DF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3724275</wp:posOffset>
              </wp:positionH>
              <wp:positionV relativeFrom="page">
                <wp:posOffset>10153650</wp:posOffset>
              </wp:positionV>
              <wp:extent cx="190500" cy="161925"/>
              <wp:effectExtent l="0" t="0" r="0" b="9525"/>
              <wp:wrapNone/>
              <wp:docPr id="4" name="文字方塊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11AB" w:rsidRDefault="008C11AB">
                          <w:pPr>
                            <w:spacing w:line="239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7" type="#_x0000_t202" style="position:absolute;left:0;text-align:left;margin-left:293.25pt;margin-top:799.5pt;width:15pt;height:12.7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" filled="f" stroked="f">
              <v:textbox inset="0,0,0,0">
                <w:txbxContent>
                  <w:p w:rsidR="008C11AB" w:rsidRDefault="008C11AB">
                    <w:pPr>
                      <w:spacing w:line="239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1E7" w:rsidRDefault="001D61E7" w:rsidP="006651A7">
      <w:r>
        <w:separator/>
      </w:r>
    </w:p>
  </w:footnote>
  <w:footnote w:type="continuationSeparator" w:id="0">
    <w:p w:rsidR="001D61E7" w:rsidRDefault="001D61E7" w:rsidP="00665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B4AAB"/>
    <w:multiLevelType w:val="hybridMultilevel"/>
    <w:tmpl w:val="E07EFA86"/>
    <w:lvl w:ilvl="0" w:tplc="D08E7EB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0D785F14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10070913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1953CC3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1725235B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AA609C0"/>
    <w:multiLevelType w:val="hybridMultilevel"/>
    <w:tmpl w:val="7AB4EBD6"/>
    <w:lvl w:ilvl="0" w:tplc="40DC8CAE">
      <w:start w:val="1"/>
      <w:numFmt w:val="taiwaneseCountingThousand"/>
      <w:lvlText w:val="%1、"/>
      <w:lvlJc w:val="left"/>
      <w:pPr>
        <w:ind w:left="6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5" w:hanging="480"/>
      </w:pPr>
    </w:lvl>
    <w:lvl w:ilvl="2" w:tplc="0409001B" w:tentative="1">
      <w:start w:val="1"/>
      <w:numFmt w:val="lowerRoman"/>
      <w:lvlText w:val="%3."/>
      <w:lvlJc w:val="right"/>
      <w:pPr>
        <w:ind w:left="1655" w:hanging="480"/>
      </w:pPr>
    </w:lvl>
    <w:lvl w:ilvl="3" w:tplc="0409000F" w:tentative="1">
      <w:start w:val="1"/>
      <w:numFmt w:val="decimal"/>
      <w:lvlText w:val="%4."/>
      <w:lvlJc w:val="left"/>
      <w:pPr>
        <w:ind w:left="21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5" w:hanging="480"/>
      </w:pPr>
    </w:lvl>
    <w:lvl w:ilvl="5" w:tplc="0409001B" w:tentative="1">
      <w:start w:val="1"/>
      <w:numFmt w:val="lowerRoman"/>
      <w:lvlText w:val="%6."/>
      <w:lvlJc w:val="right"/>
      <w:pPr>
        <w:ind w:left="3095" w:hanging="480"/>
      </w:pPr>
    </w:lvl>
    <w:lvl w:ilvl="6" w:tplc="0409000F" w:tentative="1">
      <w:start w:val="1"/>
      <w:numFmt w:val="decimal"/>
      <w:lvlText w:val="%7."/>
      <w:lvlJc w:val="left"/>
      <w:pPr>
        <w:ind w:left="35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5" w:hanging="480"/>
      </w:pPr>
    </w:lvl>
    <w:lvl w:ilvl="8" w:tplc="0409001B" w:tentative="1">
      <w:start w:val="1"/>
      <w:numFmt w:val="lowerRoman"/>
      <w:lvlText w:val="%9."/>
      <w:lvlJc w:val="right"/>
      <w:pPr>
        <w:ind w:left="4535" w:hanging="480"/>
      </w:pPr>
    </w:lvl>
  </w:abstractNum>
  <w:abstractNum w:abstractNumId="6" w15:restartNumberingAfterBreak="0">
    <w:nsid w:val="223B65ED"/>
    <w:multiLevelType w:val="hybridMultilevel"/>
    <w:tmpl w:val="E85CB220"/>
    <w:lvl w:ilvl="0" w:tplc="3FE6A978">
      <w:start w:val="1"/>
      <w:numFmt w:val="taiwaneseCountingThousand"/>
      <w:lvlText w:val="%1、"/>
      <w:lvlJc w:val="left"/>
      <w:pPr>
        <w:ind w:left="498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7" w15:restartNumberingAfterBreak="0">
    <w:nsid w:val="2F0B6F07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335B7164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45417EED"/>
    <w:multiLevelType w:val="hybridMultilevel"/>
    <w:tmpl w:val="CE763D26"/>
    <w:lvl w:ilvl="0" w:tplc="F7EA866E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" w15:restartNumberingAfterBreak="0">
    <w:nsid w:val="4C26091D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 w15:restartNumberingAfterBreak="0">
    <w:nsid w:val="5989238B"/>
    <w:multiLevelType w:val="hybridMultilevel"/>
    <w:tmpl w:val="5DC6ED60"/>
    <w:lvl w:ilvl="0" w:tplc="1A7EB59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4E2F78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3" w15:restartNumberingAfterBreak="0">
    <w:nsid w:val="66B201A0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 w15:restartNumberingAfterBreak="0">
    <w:nsid w:val="681C4C13"/>
    <w:multiLevelType w:val="hybridMultilevel"/>
    <w:tmpl w:val="8A6026EE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7B0F5151"/>
    <w:multiLevelType w:val="hybridMultilevel"/>
    <w:tmpl w:val="60B8DAEC"/>
    <w:lvl w:ilvl="0" w:tplc="7160ECF6">
      <w:start w:val="1"/>
      <w:numFmt w:val="taiwaneseCountingThousand"/>
      <w:lvlText w:val="（%1）"/>
      <w:lvlJc w:val="left"/>
      <w:pPr>
        <w:ind w:left="1146" w:hanging="720"/>
      </w:pPr>
      <w:rPr>
        <w:rFonts w:hint="default"/>
      </w:rPr>
    </w:lvl>
    <w:lvl w:ilvl="1" w:tplc="490239CA">
      <w:start w:val="1"/>
      <w:numFmt w:val="decimal"/>
      <w:lvlText w:val="%2、"/>
      <w:lvlJc w:val="left"/>
      <w:pPr>
        <w:ind w:left="12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11"/>
  </w:num>
  <w:num w:numId="2">
    <w:abstractNumId w:val="9"/>
  </w:num>
  <w:num w:numId="3">
    <w:abstractNumId w:val="13"/>
  </w:num>
  <w:num w:numId="4">
    <w:abstractNumId w:val="15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7"/>
  </w:num>
  <w:num w:numId="10">
    <w:abstractNumId w:val="14"/>
  </w:num>
  <w:num w:numId="11">
    <w:abstractNumId w:val="3"/>
  </w:num>
  <w:num w:numId="12">
    <w:abstractNumId w:val="8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5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C46"/>
    <w:rsid w:val="00004616"/>
    <w:rsid w:val="000073B2"/>
    <w:rsid w:val="00020EF7"/>
    <w:rsid w:val="000252EE"/>
    <w:rsid w:val="00025A64"/>
    <w:rsid w:val="0003017F"/>
    <w:rsid w:val="000315DE"/>
    <w:rsid w:val="00034962"/>
    <w:rsid w:val="00055A8A"/>
    <w:rsid w:val="00056095"/>
    <w:rsid w:val="000622F9"/>
    <w:rsid w:val="00064AC9"/>
    <w:rsid w:val="00066F72"/>
    <w:rsid w:val="00075011"/>
    <w:rsid w:val="00076891"/>
    <w:rsid w:val="00076C2D"/>
    <w:rsid w:val="00080054"/>
    <w:rsid w:val="000A39B4"/>
    <w:rsid w:val="000A40CE"/>
    <w:rsid w:val="000A4924"/>
    <w:rsid w:val="000A7A3D"/>
    <w:rsid w:val="000B1C46"/>
    <w:rsid w:val="000B1D9B"/>
    <w:rsid w:val="000B5FF6"/>
    <w:rsid w:val="000B71AF"/>
    <w:rsid w:val="000C3129"/>
    <w:rsid w:val="000C6A8D"/>
    <w:rsid w:val="000D6451"/>
    <w:rsid w:val="000E1ECF"/>
    <w:rsid w:val="000E6643"/>
    <w:rsid w:val="000E670C"/>
    <w:rsid w:val="000F3DBF"/>
    <w:rsid w:val="000F74FD"/>
    <w:rsid w:val="0010456A"/>
    <w:rsid w:val="001051B2"/>
    <w:rsid w:val="001170AE"/>
    <w:rsid w:val="00123E91"/>
    <w:rsid w:val="00132C21"/>
    <w:rsid w:val="00134649"/>
    <w:rsid w:val="0013789D"/>
    <w:rsid w:val="00137ECE"/>
    <w:rsid w:val="0014375B"/>
    <w:rsid w:val="0014383C"/>
    <w:rsid w:val="00144740"/>
    <w:rsid w:val="00144E0C"/>
    <w:rsid w:val="0014728B"/>
    <w:rsid w:val="0014733E"/>
    <w:rsid w:val="001647BC"/>
    <w:rsid w:val="0017286F"/>
    <w:rsid w:val="00174080"/>
    <w:rsid w:val="00180AFE"/>
    <w:rsid w:val="00184672"/>
    <w:rsid w:val="00193ECF"/>
    <w:rsid w:val="00196FDA"/>
    <w:rsid w:val="001A134F"/>
    <w:rsid w:val="001A1CAF"/>
    <w:rsid w:val="001A3778"/>
    <w:rsid w:val="001B0AE7"/>
    <w:rsid w:val="001B0DF2"/>
    <w:rsid w:val="001B6EA2"/>
    <w:rsid w:val="001D04A1"/>
    <w:rsid w:val="001D4AB8"/>
    <w:rsid w:val="001D61E7"/>
    <w:rsid w:val="001E1DD6"/>
    <w:rsid w:val="001F1291"/>
    <w:rsid w:val="001F25B0"/>
    <w:rsid w:val="001F7F7A"/>
    <w:rsid w:val="00200F54"/>
    <w:rsid w:val="00202038"/>
    <w:rsid w:val="002024D2"/>
    <w:rsid w:val="00211E5F"/>
    <w:rsid w:val="00213A48"/>
    <w:rsid w:val="0021533D"/>
    <w:rsid w:val="00230135"/>
    <w:rsid w:val="00230FE7"/>
    <w:rsid w:val="00245798"/>
    <w:rsid w:val="002509EF"/>
    <w:rsid w:val="00254E20"/>
    <w:rsid w:val="00255593"/>
    <w:rsid w:val="0025773C"/>
    <w:rsid w:val="0026537F"/>
    <w:rsid w:val="00271F55"/>
    <w:rsid w:val="00275A0A"/>
    <w:rsid w:val="00277092"/>
    <w:rsid w:val="002845EF"/>
    <w:rsid w:val="00285AF4"/>
    <w:rsid w:val="00290B7A"/>
    <w:rsid w:val="002974DB"/>
    <w:rsid w:val="00297D24"/>
    <w:rsid w:val="002A72A5"/>
    <w:rsid w:val="002B177D"/>
    <w:rsid w:val="002B53E2"/>
    <w:rsid w:val="002D1415"/>
    <w:rsid w:val="002D2898"/>
    <w:rsid w:val="002D450F"/>
    <w:rsid w:val="002D53CB"/>
    <w:rsid w:val="003002F4"/>
    <w:rsid w:val="0030674E"/>
    <w:rsid w:val="00313B4F"/>
    <w:rsid w:val="00313E90"/>
    <w:rsid w:val="003157A8"/>
    <w:rsid w:val="00317453"/>
    <w:rsid w:val="00320A01"/>
    <w:rsid w:val="003233A4"/>
    <w:rsid w:val="00325E1C"/>
    <w:rsid w:val="00330728"/>
    <w:rsid w:val="00335915"/>
    <w:rsid w:val="00336EAE"/>
    <w:rsid w:val="003545CD"/>
    <w:rsid w:val="00364313"/>
    <w:rsid w:val="003730A7"/>
    <w:rsid w:val="00381AFE"/>
    <w:rsid w:val="00381E2E"/>
    <w:rsid w:val="00383FC5"/>
    <w:rsid w:val="003921A6"/>
    <w:rsid w:val="00392B96"/>
    <w:rsid w:val="00394EFC"/>
    <w:rsid w:val="003956EF"/>
    <w:rsid w:val="00396E2F"/>
    <w:rsid w:val="003A0378"/>
    <w:rsid w:val="003A2827"/>
    <w:rsid w:val="003A31D3"/>
    <w:rsid w:val="003A6020"/>
    <w:rsid w:val="003A7228"/>
    <w:rsid w:val="003C2063"/>
    <w:rsid w:val="003C334B"/>
    <w:rsid w:val="003C6153"/>
    <w:rsid w:val="003E094D"/>
    <w:rsid w:val="003E13D2"/>
    <w:rsid w:val="003E2727"/>
    <w:rsid w:val="004070BB"/>
    <w:rsid w:val="0042144C"/>
    <w:rsid w:val="0042361A"/>
    <w:rsid w:val="00432F92"/>
    <w:rsid w:val="00455777"/>
    <w:rsid w:val="00467E10"/>
    <w:rsid w:val="00472B60"/>
    <w:rsid w:val="00474B9C"/>
    <w:rsid w:val="0048002C"/>
    <w:rsid w:val="00482B8C"/>
    <w:rsid w:val="0048344F"/>
    <w:rsid w:val="00484641"/>
    <w:rsid w:val="0049498F"/>
    <w:rsid w:val="00494A16"/>
    <w:rsid w:val="00496701"/>
    <w:rsid w:val="004A40B7"/>
    <w:rsid w:val="004C0819"/>
    <w:rsid w:val="004D0028"/>
    <w:rsid w:val="004D2970"/>
    <w:rsid w:val="004D3453"/>
    <w:rsid w:val="004E0B51"/>
    <w:rsid w:val="004F430B"/>
    <w:rsid w:val="00531A02"/>
    <w:rsid w:val="00546253"/>
    <w:rsid w:val="00552C77"/>
    <w:rsid w:val="005576C1"/>
    <w:rsid w:val="00560523"/>
    <w:rsid w:val="00561A33"/>
    <w:rsid w:val="00570F09"/>
    <w:rsid w:val="00575BA4"/>
    <w:rsid w:val="005773FB"/>
    <w:rsid w:val="0058114E"/>
    <w:rsid w:val="00587DFC"/>
    <w:rsid w:val="0059106B"/>
    <w:rsid w:val="0059563C"/>
    <w:rsid w:val="00596313"/>
    <w:rsid w:val="005A08F8"/>
    <w:rsid w:val="005A2872"/>
    <w:rsid w:val="005A7EFC"/>
    <w:rsid w:val="005C3C33"/>
    <w:rsid w:val="005C6E13"/>
    <w:rsid w:val="005D2692"/>
    <w:rsid w:val="005E2618"/>
    <w:rsid w:val="005E56AA"/>
    <w:rsid w:val="00600288"/>
    <w:rsid w:val="00602906"/>
    <w:rsid w:val="006249DE"/>
    <w:rsid w:val="00625636"/>
    <w:rsid w:val="00626C71"/>
    <w:rsid w:val="006334B7"/>
    <w:rsid w:val="00637B5E"/>
    <w:rsid w:val="00655EBC"/>
    <w:rsid w:val="006579F8"/>
    <w:rsid w:val="00660AAB"/>
    <w:rsid w:val="00661D7A"/>
    <w:rsid w:val="00662737"/>
    <w:rsid w:val="0066462D"/>
    <w:rsid w:val="006651A7"/>
    <w:rsid w:val="00665D1F"/>
    <w:rsid w:val="006666EF"/>
    <w:rsid w:val="006714BA"/>
    <w:rsid w:val="00675FD0"/>
    <w:rsid w:val="00682739"/>
    <w:rsid w:val="00690227"/>
    <w:rsid w:val="00690925"/>
    <w:rsid w:val="006A7E35"/>
    <w:rsid w:val="006B32DF"/>
    <w:rsid w:val="006B4A2C"/>
    <w:rsid w:val="006D75C4"/>
    <w:rsid w:val="006E53EA"/>
    <w:rsid w:val="006F130A"/>
    <w:rsid w:val="006F2339"/>
    <w:rsid w:val="006F6638"/>
    <w:rsid w:val="00703408"/>
    <w:rsid w:val="0070378B"/>
    <w:rsid w:val="00711DF6"/>
    <w:rsid w:val="00712065"/>
    <w:rsid w:val="00723BA4"/>
    <w:rsid w:val="00734277"/>
    <w:rsid w:val="0075514C"/>
    <w:rsid w:val="00761B92"/>
    <w:rsid w:val="007635F5"/>
    <w:rsid w:val="00772C05"/>
    <w:rsid w:val="00785330"/>
    <w:rsid w:val="00787FD1"/>
    <w:rsid w:val="007A4BA8"/>
    <w:rsid w:val="007A708A"/>
    <w:rsid w:val="007B372A"/>
    <w:rsid w:val="007B5B1A"/>
    <w:rsid w:val="007C195F"/>
    <w:rsid w:val="007C5BBD"/>
    <w:rsid w:val="007D727C"/>
    <w:rsid w:val="007F0CB0"/>
    <w:rsid w:val="00800985"/>
    <w:rsid w:val="00806EF5"/>
    <w:rsid w:val="00837DC0"/>
    <w:rsid w:val="008428C9"/>
    <w:rsid w:val="00854B73"/>
    <w:rsid w:val="0085561D"/>
    <w:rsid w:val="008563F2"/>
    <w:rsid w:val="00872912"/>
    <w:rsid w:val="00874D1F"/>
    <w:rsid w:val="00876F81"/>
    <w:rsid w:val="00882D22"/>
    <w:rsid w:val="00884885"/>
    <w:rsid w:val="00887EFF"/>
    <w:rsid w:val="00891D68"/>
    <w:rsid w:val="008B0AA5"/>
    <w:rsid w:val="008B1F19"/>
    <w:rsid w:val="008C0AAC"/>
    <w:rsid w:val="008C11AB"/>
    <w:rsid w:val="008C32ED"/>
    <w:rsid w:val="008C5150"/>
    <w:rsid w:val="008C6506"/>
    <w:rsid w:val="008D37BE"/>
    <w:rsid w:val="008D42B3"/>
    <w:rsid w:val="008D5D52"/>
    <w:rsid w:val="008E2A4D"/>
    <w:rsid w:val="008F1B27"/>
    <w:rsid w:val="00915240"/>
    <w:rsid w:val="00917E0A"/>
    <w:rsid w:val="00922408"/>
    <w:rsid w:val="0092435B"/>
    <w:rsid w:val="009258BB"/>
    <w:rsid w:val="00932609"/>
    <w:rsid w:val="009339FF"/>
    <w:rsid w:val="0093439C"/>
    <w:rsid w:val="00941841"/>
    <w:rsid w:val="00953358"/>
    <w:rsid w:val="009565AE"/>
    <w:rsid w:val="00960399"/>
    <w:rsid w:val="00967C12"/>
    <w:rsid w:val="0097014E"/>
    <w:rsid w:val="00970A04"/>
    <w:rsid w:val="00970C0F"/>
    <w:rsid w:val="00972E12"/>
    <w:rsid w:val="0097611E"/>
    <w:rsid w:val="0098264C"/>
    <w:rsid w:val="00982F1C"/>
    <w:rsid w:val="00986301"/>
    <w:rsid w:val="00995928"/>
    <w:rsid w:val="009B74DA"/>
    <w:rsid w:val="009B7988"/>
    <w:rsid w:val="009C68FB"/>
    <w:rsid w:val="009E4574"/>
    <w:rsid w:val="009E7E3C"/>
    <w:rsid w:val="00A01E8B"/>
    <w:rsid w:val="00A052B9"/>
    <w:rsid w:val="00A1462F"/>
    <w:rsid w:val="00A174A9"/>
    <w:rsid w:val="00A25604"/>
    <w:rsid w:val="00A2619B"/>
    <w:rsid w:val="00A26A0E"/>
    <w:rsid w:val="00A32A97"/>
    <w:rsid w:val="00A42E73"/>
    <w:rsid w:val="00A56F60"/>
    <w:rsid w:val="00A67C4F"/>
    <w:rsid w:val="00A80F4C"/>
    <w:rsid w:val="00A87590"/>
    <w:rsid w:val="00A957DF"/>
    <w:rsid w:val="00AA04B0"/>
    <w:rsid w:val="00AB2017"/>
    <w:rsid w:val="00AB4065"/>
    <w:rsid w:val="00AC2F54"/>
    <w:rsid w:val="00AC3A09"/>
    <w:rsid w:val="00AE5CD3"/>
    <w:rsid w:val="00AE6DBC"/>
    <w:rsid w:val="00AE6E73"/>
    <w:rsid w:val="00AF4D31"/>
    <w:rsid w:val="00AF7263"/>
    <w:rsid w:val="00B00C5F"/>
    <w:rsid w:val="00B03437"/>
    <w:rsid w:val="00B16FFE"/>
    <w:rsid w:val="00B2589F"/>
    <w:rsid w:val="00B30AA6"/>
    <w:rsid w:val="00B43DDA"/>
    <w:rsid w:val="00B50E6A"/>
    <w:rsid w:val="00B53CB1"/>
    <w:rsid w:val="00B55BBF"/>
    <w:rsid w:val="00B620E7"/>
    <w:rsid w:val="00B677B9"/>
    <w:rsid w:val="00B70BFD"/>
    <w:rsid w:val="00B71448"/>
    <w:rsid w:val="00B821C4"/>
    <w:rsid w:val="00B85452"/>
    <w:rsid w:val="00B94059"/>
    <w:rsid w:val="00B944B8"/>
    <w:rsid w:val="00BA0D7D"/>
    <w:rsid w:val="00BA2577"/>
    <w:rsid w:val="00BA4130"/>
    <w:rsid w:val="00BB2275"/>
    <w:rsid w:val="00BC24B4"/>
    <w:rsid w:val="00BE0530"/>
    <w:rsid w:val="00BE305D"/>
    <w:rsid w:val="00BE4744"/>
    <w:rsid w:val="00BF79F8"/>
    <w:rsid w:val="00C20A5D"/>
    <w:rsid w:val="00C22B62"/>
    <w:rsid w:val="00C247FA"/>
    <w:rsid w:val="00C262DA"/>
    <w:rsid w:val="00C32ABE"/>
    <w:rsid w:val="00C420D3"/>
    <w:rsid w:val="00C43B29"/>
    <w:rsid w:val="00C43EC5"/>
    <w:rsid w:val="00C44586"/>
    <w:rsid w:val="00C461DA"/>
    <w:rsid w:val="00C563FC"/>
    <w:rsid w:val="00C606B4"/>
    <w:rsid w:val="00C60825"/>
    <w:rsid w:val="00C61894"/>
    <w:rsid w:val="00C65640"/>
    <w:rsid w:val="00C65C3A"/>
    <w:rsid w:val="00C70CC5"/>
    <w:rsid w:val="00C8019B"/>
    <w:rsid w:val="00C83E11"/>
    <w:rsid w:val="00C8790B"/>
    <w:rsid w:val="00C94190"/>
    <w:rsid w:val="00CA2FD0"/>
    <w:rsid w:val="00CA4233"/>
    <w:rsid w:val="00CA4606"/>
    <w:rsid w:val="00CA5B95"/>
    <w:rsid w:val="00CA6219"/>
    <w:rsid w:val="00CB400D"/>
    <w:rsid w:val="00CB476A"/>
    <w:rsid w:val="00CB6AB8"/>
    <w:rsid w:val="00CB7658"/>
    <w:rsid w:val="00CC007B"/>
    <w:rsid w:val="00CC2335"/>
    <w:rsid w:val="00CE3E16"/>
    <w:rsid w:val="00CE7BB1"/>
    <w:rsid w:val="00CF176E"/>
    <w:rsid w:val="00D042A6"/>
    <w:rsid w:val="00D06404"/>
    <w:rsid w:val="00D1011D"/>
    <w:rsid w:val="00D173FF"/>
    <w:rsid w:val="00D21C2D"/>
    <w:rsid w:val="00D22309"/>
    <w:rsid w:val="00D265BB"/>
    <w:rsid w:val="00D31E1E"/>
    <w:rsid w:val="00D40DBF"/>
    <w:rsid w:val="00D471C9"/>
    <w:rsid w:val="00D51DFD"/>
    <w:rsid w:val="00D5466F"/>
    <w:rsid w:val="00D62EA9"/>
    <w:rsid w:val="00D65978"/>
    <w:rsid w:val="00D70654"/>
    <w:rsid w:val="00D86845"/>
    <w:rsid w:val="00D93185"/>
    <w:rsid w:val="00D93A7F"/>
    <w:rsid w:val="00DA2965"/>
    <w:rsid w:val="00DA59E4"/>
    <w:rsid w:val="00DA6835"/>
    <w:rsid w:val="00DB7301"/>
    <w:rsid w:val="00DC05D2"/>
    <w:rsid w:val="00DE28E9"/>
    <w:rsid w:val="00DE3AB7"/>
    <w:rsid w:val="00DE5696"/>
    <w:rsid w:val="00E00B7D"/>
    <w:rsid w:val="00E14043"/>
    <w:rsid w:val="00E16A3E"/>
    <w:rsid w:val="00E20961"/>
    <w:rsid w:val="00E32989"/>
    <w:rsid w:val="00E6583B"/>
    <w:rsid w:val="00E66911"/>
    <w:rsid w:val="00E7572E"/>
    <w:rsid w:val="00E76A26"/>
    <w:rsid w:val="00E822CF"/>
    <w:rsid w:val="00E86381"/>
    <w:rsid w:val="00E86827"/>
    <w:rsid w:val="00E86A15"/>
    <w:rsid w:val="00E92556"/>
    <w:rsid w:val="00EC0578"/>
    <w:rsid w:val="00EC1256"/>
    <w:rsid w:val="00EC6130"/>
    <w:rsid w:val="00ED7279"/>
    <w:rsid w:val="00EE7B02"/>
    <w:rsid w:val="00F03EDC"/>
    <w:rsid w:val="00F07F04"/>
    <w:rsid w:val="00F27062"/>
    <w:rsid w:val="00F34CD3"/>
    <w:rsid w:val="00F404E1"/>
    <w:rsid w:val="00F41BC7"/>
    <w:rsid w:val="00F47D61"/>
    <w:rsid w:val="00F52B56"/>
    <w:rsid w:val="00F57542"/>
    <w:rsid w:val="00F72983"/>
    <w:rsid w:val="00F80644"/>
    <w:rsid w:val="00F83C70"/>
    <w:rsid w:val="00F901A9"/>
    <w:rsid w:val="00F931D6"/>
    <w:rsid w:val="00FA0EE6"/>
    <w:rsid w:val="00FB4E51"/>
    <w:rsid w:val="00FC0D47"/>
    <w:rsid w:val="00FD1D36"/>
    <w:rsid w:val="00FD34ED"/>
    <w:rsid w:val="00FD3E80"/>
    <w:rsid w:val="00FD419D"/>
    <w:rsid w:val="00FD432C"/>
    <w:rsid w:val="00FD45C4"/>
    <w:rsid w:val="00FE58F3"/>
    <w:rsid w:val="00FE7466"/>
    <w:rsid w:val="00FF442D"/>
    <w:rsid w:val="00FF466E"/>
    <w:rsid w:val="00FF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8768A"/>
  <w15:docId w15:val="{4DD9BB6C-2E50-45FE-8F10-CEF5EA5A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paragraph" w:styleId="1">
    <w:name w:val="heading 1"/>
    <w:basedOn w:val="a"/>
    <w:next w:val="a"/>
    <w:link w:val="10"/>
    <w:uiPriority w:val="9"/>
    <w:qFormat/>
    <w:rsid w:val="00D31E1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933"/>
    </w:pPr>
    <w:rPr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nhideWhenUsed/>
    <w:rsid w:val="00665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651A7"/>
    <w:rPr>
      <w:rFonts w:ascii="標楷體" w:eastAsia="標楷體" w:hAnsi="標楷體" w:cs="標楷體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65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651A7"/>
    <w:rPr>
      <w:rFonts w:ascii="標楷體" w:eastAsia="標楷體" w:hAnsi="標楷體" w:cs="標楷體"/>
      <w:sz w:val="20"/>
      <w:szCs w:val="20"/>
    </w:rPr>
  </w:style>
  <w:style w:type="paragraph" w:styleId="aa">
    <w:name w:val="Date"/>
    <w:basedOn w:val="a"/>
    <w:next w:val="a"/>
    <w:link w:val="ab"/>
    <w:uiPriority w:val="99"/>
    <w:semiHidden/>
    <w:unhideWhenUsed/>
    <w:rsid w:val="00D86845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D86845"/>
    <w:rPr>
      <w:rFonts w:ascii="標楷體" w:eastAsia="標楷體" w:hAnsi="標楷體" w:cs="標楷體"/>
    </w:rPr>
  </w:style>
  <w:style w:type="paragraph" w:styleId="ac">
    <w:name w:val="Balloon Text"/>
    <w:basedOn w:val="a"/>
    <w:link w:val="ad"/>
    <w:uiPriority w:val="99"/>
    <w:semiHidden/>
    <w:unhideWhenUsed/>
    <w:rsid w:val="003E09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E094D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D31E1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"/>
    <w:next w:val="a"/>
    <w:uiPriority w:val="39"/>
    <w:unhideWhenUsed/>
    <w:qFormat/>
    <w:rsid w:val="00D31E1E"/>
    <w:pPr>
      <w:keepLines/>
      <w:widowControl/>
      <w:autoSpaceDE/>
      <w:autoSpaceDN/>
      <w:spacing w:before="240" w:after="0" w:line="259" w:lineRule="auto"/>
      <w:outlineLvl w:val="9"/>
    </w:pPr>
    <w:rPr>
      <w:b w:val="0"/>
      <w:bCs w:val="0"/>
      <w:color w:val="365F91" w:themeColor="accent1" w:themeShade="BF"/>
      <w:kern w:val="0"/>
      <w:sz w:val="32"/>
      <w:szCs w:val="32"/>
      <w:lang w:eastAsia="zh-TW"/>
    </w:rPr>
  </w:style>
  <w:style w:type="character" w:styleId="af">
    <w:name w:val="annotation reference"/>
    <w:basedOn w:val="a0"/>
    <w:uiPriority w:val="99"/>
    <w:semiHidden/>
    <w:unhideWhenUsed/>
    <w:rsid w:val="00CE7BB1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CE7BB1"/>
  </w:style>
  <w:style w:type="character" w:customStyle="1" w:styleId="af1">
    <w:name w:val="註解文字 字元"/>
    <w:basedOn w:val="a0"/>
    <w:link w:val="af0"/>
    <w:uiPriority w:val="99"/>
    <w:semiHidden/>
    <w:rsid w:val="00CE7BB1"/>
    <w:rPr>
      <w:rFonts w:ascii="標楷體" w:eastAsia="標楷體" w:hAnsi="標楷體" w:cs="標楷體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E7BB1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CE7BB1"/>
    <w:rPr>
      <w:rFonts w:ascii="標楷體" w:eastAsia="標楷體" w:hAnsi="標楷體" w:cs="標楷體"/>
      <w:b/>
      <w:bCs/>
    </w:rPr>
  </w:style>
  <w:style w:type="table" w:styleId="af4">
    <w:name w:val="Table Grid"/>
    <w:basedOn w:val="a1"/>
    <w:uiPriority w:val="59"/>
    <w:rsid w:val="00F901A9"/>
    <w:pPr>
      <w:widowControl/>
      <w:autoSpaceDE/>
      <w:autoSpaceDN/>
    </w:pPr>
    <w:rPr>
      <w:rFonts w:cs="Times New Roman"/>
      <w:kern w:val="2"/>
      <w:sz w:val="24"/>
      <w:szCs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本文 字元"/>
    <w:basedOn w:val="a0"/>
    <w:link w:val="a3"/>
    <w:uiPriority w:val="1"/>
    <w:rsid w:val="00494A16"/>
    <w:rPr>
      <w:rFonts w:ascii="標楷體" w:eastAsia="標楷體" w:hAnsi="標楷體" w:cs="標楷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9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EC82B-8A51-482A-B7FB-D5BFB06A0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50</cp:revision>
  <cp:lastPrinted>2021-02-25T06:57:00Z</cp:lastPrinted>
  <dcterms:created xsi:type="dcterms:W3CDTF">2021-02-18T01:13:00Z</dcterms:created>
  <dcterms:modified xsi:type="dcterms:W3CDTF">2021-03-09T00:51:00Z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2019-01-22T00:00:00Z</vt:filetime>
  </property>
  <property fmtid="{D5CDD505-2E9C-101B-9397-08002B2CF9AE}" pid="3" name="Creator">
    <vt:lpwstr>Acrobat PDFMaker 15 Word 版</vt:lpwstr>
  </property>
  <property fmtid="{D5CDD505-2E9C-101B-9397-08002B2CF9AE}" pid="4" name="LastSaved">
    <vt:filetime>2019-08-14T00:00:00Z</vt:filetime>
  </property>
</Properties>
</file>